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D3F3" w14:textId="17F2B82B" w:rsidR="00776B4A" w:rsidRDefault="00776B4A" w:rsidP="009241F7">
      <w:pPr>
        <w:bidi/>
        <w:rPr>
          <w:rtl/>
          <w:lang w:bidi="fa-IR"/>
        </w:rPr>
      </w:pPr>
    </w:p>
    <w:tbl>
      <w:tblPr>
        <w:tblStyle w:val="TableGrid"/>
        <w:bidiVisual/>
        <w:tblW w:w="15478" w:type="dxa"/>
        <w:tblInd w:w="-1262" w:type="dxa"/>
        <w:tblLook w:val="04A0" w:firstRow="1" w:lastRow="0" w:firstColumn="1" w:lastColumn="0" w:noHBand="0" w:noVBand="1"/>
      </w:tblPr>
      <w:tblGrid>
        <w:gridCol w:w="13230"/>
        <w:gridCol w:w="1350"/>
        <w:gridCol w:w="898"/>
      </w:tblGrid>
      <w:tr w:rsidR="00815F21" w:rsidRPr="003761F5" w14:paraId="56F76FE3" w14:textId="77777777" w:rsidTr="00995621">
        <w:trPr>
          <w:cantSplit/>
          <w:trHeight w:val="1313"/>
        </w:trPr>
        <w:tc>
          <w:tcPr>
            <w:tcW w:w="13230" w:type="dxa"/>
          </w:tcPr>
          <w:p w14:paraId="02C5208F" w14:textId="20B3F9A3" w:rsidR="00815F21" w:rsidRDefault="00656139" w:rsidP="00815F21">
            <w:pPr>
              <w:bidi/>
              <w:rPr>
                <w:noProof/>
                <w:sz w:val="36"/>
                <w:szCs w:val="36"/>
                <w:rtl/>
                <w:lang w:val="fa-IR"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DBD4446" wp14:editId="148C447F">
                      <wp:simplePos x="0" y="0"/>
                      <wp:positionH relativeFrom="column">
                        <wp:posOffset>7616963</wp:posOffset>
                      </wp:positionH>
                      <wp:positionV relativeFrom="paragraph">
                        <wp:posOffset>286716</wp:posOffset>
                      </wp:positionV>
                      <wp:extent cx="198783" cy="3283889"/>
                      <wp:effectExtent l="0" t="0" r="220345" b="88265"/>
                      <wp:wrapNone/>
                      <wp:docPr id="1389899183" name="Connector: Elb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783" cy="3283889"/>
                              </a:xfrm>
                              <a:prstGeom prst="bentConnector3">
                                <a:avLst>
                                  <a:gd name="adj1" fmla="val 20123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2048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28" o:spid="_x0000_s1026" type="#_x0000_t34" style="position:absolute;margin-left:599.75pt;margin-top:22.6pt;width:15.65pt;height:258.5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nd6QEAALMDAAAOAAAAZHJzL2Uyb0RvYy54bWysU8uOEzEQvCPxD5bvZPIQy+wokz0kLBcE&#10;K7F8QMePGSO/5DaZ5O9pe4eExw2Rg+NxT5Wrq2u2D2dn2UklNMH3fLVYcqa8CNL4oedfnx/ftJxh&#10;Bi/BBq96flHIH3avX22n2Kl1GIOVKjEi8dhNsedjzrFrGhSjcoCLEJWnog7JQabHNDQywUTszjbr&#10;5fKumUKSMQWhEOn08FLku8qvtRL5s9aoMrM9J225rqmux7I2uy10Q4I4GjHLgH9Q4cB4uvRKdYAM&#10;7Hsyf1E5I1LAoPNCBNcErY1QtQfqZrX8o5svI0RVeyFzMF5twv9HKz6d9v4pkQ1TxA7jUypdnHVy&#10;5Z/0sXM163I1S50zE3S4um/ftRvOBJU263bTtvfFzeaGjgnzBxUcK5ueH5XP++A9zSSkTXULTh8x&#10;V9sk8+AoHyC/rTjTztIUTmAZubLe3M3E8+t0xU/qgvXh0VhbB2k9m4qy5VuatQDKk7aQaeui7Dn6&#10;gTOwAwVV5FQFYLBGFnghwgvubWJ0bc8pYjJMz9QsZxYwU4EcqL9ZzG/QoucAOL6Aa6m8Bp0zmfJt&#10;jet5e0VDl8HY916yfInUdE4G/GDVzGx9QaqaXvKnmHobTtkdg7zUmdVzSka1fU5xid6vzxV9+9Z2&#10;PwAAAP//AwBQSwMEFAAGAAgAAAAhACG4I6fjAAAADAEAAA8AAABkcnMvZG93bnJldi54bWxMj0FP&#10;g0AQhe8m/ofNmHgxdimVRpClsSYkpifFHtrbFkbAsrOEXVr01zs96fFlvvfmvXQ1mU6ccHCtJQXz&#10;WQACqbRVS7WC7Ud+/wjCeU2V7iyhgm90sMqur1KdVPZM73gqfC04hFyiFTTe94mUrmzQaDezPRLf&#10;Pu1gtGc51LIa9JnDTSfDIFhKo1viD43u8aXB8liMhmsUxS7u8/Vxvc83d/vN69vP+FUrdXszPT+B&#10;8Dj5Pxgu9dkDGXc62JEqJzrW8ziOmFXwEIUgLkS4CHjNQUG0DBcgs1T+H5H9AgAA//8DAFBLAQIt&#10;ABQABgAIAAAAIQC2gziS/gAAAOEBAAATAAAAAAAAAAAAAAAAAAAAAABbQ29udGVudF9UeXBlc10u&#10;eG1sUEsBAi0AFAAGAAgAAAAhADj9If/WAAAAlAEAAAsAAAAAAAAAAAAAAAAALwEAAF9yZWxzLy5y&#10;ZWxzUEsBAi0AFAAGAAgAAAAhALwd+d3pAQAAswMAAA4AAAAAAAAAAAAAAAAALgIAAGRycy9lMm9E&#10;b2MueG1sUEsBAi0AFAAGAAgAAAAhACG4I6fjAAAADAEAAA8AAAAAAAAAAAAAAAAAQwQAAGRycy9k&#10;b3ducmV2LnhtbFBLBQYAAAAABAAEAPMAAABTBQAAAAA=&#10;" adj="43467" strokecolor="windowText" strokeweight="1.5pt">
                      <v:stroke endarrow="block"/>
                    </v:shape>
                  </w:pict>
                </mc:Fallback>
              </mc:AlternateContent>
            </w:r>
            <w:r w:rsidR="00755D3E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CD12135" wp14:editId="308884C5">
                      <wp:simplePos x="0" y="0"/>
                      <wp:positionH relativeFrom="column">
                        <wp:posOffset>1669387</wp:posOffset>
                      </wp:positionH>
                      <wp:positionV relativeFrom="paragraph">
                        <wp:posOffset>79982</wp:posOffset>
                      </wp:positionV>
                      <wp:extent cx="1006006" cy="723900"/>
                      <wp:effectExtent l="0" t="0" r="22860" b="19050"/>
                      <wp:wrapNone/>
                      <wp:docPr id="2000020746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6006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B4C285" w14:textId="725BBDEE" w:rsidR="00815F21" w:rsidRDefault="00815F21" w:rsidP="00B430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بررسی در جلسه هیئت امناء و اعمال نظر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D12135" id="Rectangle: Rounded Corners 24" o:spid="_x0000_s1026" style="position:absolute;left:0;text-align:left;margin-left:131.45pt;margin-top:6.3pt;width:79.2pt;height:5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jOcwIAAPwEAAAOAAAAZHJzL2Uyb0RvYy54bWysVNtu2zAMfR+wfxD0vtrx0qUN6hRBgg4D&#10;irZYO/RZkaVYgG6jlNjd14+SnTTt9jQMCBRSpHg5PPTVdW802QsIytmaTs5KSoTlrlF2W9MfTzef&#10;LigJkdmGaWdFTV9EoNeLjx+uOj8XlWudbgQQDGLDvPM1bWP086IIvBWGhTPnhUWjdGBYRBW2RQOs&#10;w+hGF1VZfik6B40Hx0UIeLsejHSR40speLyXMohIdE2xtphPyOcmncXiis23wHyr+FgG+4cqDFMW&#10;kx5DrVlkZAfqj1BGcXDByXjGnSmclIqL3AN2MynfdfPYMi9yLwhO8EeYwv8Ly+/2j/4BEIbOh3lA&#10;MXXRSzDpH+sjfQbr5QiW6CPheDlB9PFHCUfbrPp8WWY0i9fXHkL8KpwhSagpuJ1tvuNEMlBsfxsi&#10;pkX/g1/KGJxWzY3SOiuw3aw0kD3D6V1W6/L8kOKNm7akw3qqGVZAOEMWSc0iisY3NQ12SwnTW6Qn&#10;j5Bzv3kdTpNMp7NqNR2cWtaIIfXkvDw2N7rnwt/ESV2sWWiHJ9k0sMuoiBTXytT0AuMcI2mbehSZ&#10;pCMWrzNIUuw3/TiYjWteHoCAGwgcPL9RmO+WhfjAABmLneMWxns8pHYIhxslSloHv/52n/yRSGil&#10;pMMNQKh+7hgISvQ3ixS7nEynaWWyMj2fVajAqWVzarE7s3I4pgnuu+dZTP5RH0QJzjzjsi5TVjQx&#10;yzH3MJRRWcVhM3HduVgusxuuiWfx1j56noInyBLST/0zAz8yKyIn79xhW9j8HbcG3/TSuuUuOqky&#10;8RLEA644zKTgiuWxjp+DtMOnevZ6/WgtfgMAAP//AwBQSwMEFAAGAAgAAAAhAFQHiZzfAAAACgEA&#10;AA8AAABkcnMvZG93bnJldi54bWxMj01PwzAMhu9I/IfISNxYuoAqKE0nPtQDAgnRIe2aNaYpa5yq&#10;ybby7zFc4Gi/j14/LlezH8QBp9gH0rBcZCCQ2mB76jS8r+uLaxAxGbJmCIQavjDCqjo9KU1hw5He&#10;8NCkTnAJxcJocCmNhZSxdehNXIQRibOPMHmTeJw6aSdz5HI/SJVlufSmJ77gzIgPDttds/cauk0z&#10;fj7Z9Yvzrzv1nD/WcXNfa31+Nt/dgkg4pz8YfvRZHSp22oY92SgGDSpXN4xyoHIQDFyp5SWI7e8i&#10;B1mV8v8L1TcAAAD//wMAUEsBAi0AFAAGAAgAAAAhALaDOJL+AAAA4QEAABMAAAAAAAAAAAAAAAAA&#10;AAAAAFtDb250ZW50X1R5cGVzXS54bWxQSwECLQAUAAYACAAAACEAOP0h/9YAAACUAQAACwAAAAAA&#10;AAAAAAAAAAAvAQAAX3JlbHMvLnJlbHNQSwECLQAUAAYACAAAACEAPAHIznMCAAD8BAAADgAAAAAA&#10;AAAAAAAAAAAuAgAAZHJzL2Uyb0RvYy54bWxQSwECLQAUAAYACAAAACEAVAeJnN8AAAAKAQAADwAA&#10;AAAAAAAAAAAAAADNBAAAZHJzL2Rvd25yZXYueG1sUEsFBgAAAAAEAAQA8wAAANkFAAAAAA==&#10;" fillcolor="#92d050" strokecolor="#172c51" strokeweight="1pt">
                      <v:stroke joinstyle="miter"/>
                      <v:textbox>
                        <w:txbxContent>
                          <w:p w14:paraId="05B4C285" w14:textId="725BBDEE" w:rsidR="00815F21" w:rsidRDefault="00815F21" w:rsidP="00B430CC">
                            <w:pPr>
                              <w:jc w:val="center"/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در جلسه هیئت امناء و اعمال نظر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15F2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DF99444" wp14:editId="6599CA46">
                      <wp:simplePos x="0" y="0"/>
                      <wp:positionH relativeFrom="column">
                        <wp:posOffset>6034653</wp:posOffset>
                      </wp:positionH>
                      <wp:positionV relativeFrom="paragraph">
                        <wp:posOffset>319571</wp:posOffset>
                      </wp:positionV>
                      <wp:extent cx="171146" cy="647368"/>
                      <wp:effectExtent l="0" t="76200" r="0" b="19685"/>
                      <wp:wrapNone/>
                      <wp:docPr id="843177227" name="Connector: Elbow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146" cy="647368"/>
                              </a:xfrm>
                              <a:prstGeom prst="bentConnector3">
                                <a:avLst>
                                  <a:gd name="adj1" fmla="val 2327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4158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35" o:spid="_x0000_s1026" type="#_x0000_t34" style="position:absolute;margin-left:475.15pt;margin-top:25.15pt;width:13.5pt;height:50.95p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/2wEAAPYDAAAOAAAAZHJzL2Uyb0RvYy54bWysU8mOEzEQvSPxD5bvpJeMklGUzhwywAXB&#10;iO3u2OW0wZtsk6T/nrK704NghgPiYnmp96req/L27mI0OUGIytmONouaErDcCWWPHf3y+c2rW0pi&#10;YlYw7Sx0dIBI73YvX2zPfgOt650WEAiS2Lg5+472KflNVUXeg2Fx4TxYfJQuGJbwGI6VCOyM7EZX&#10;bV2vqrMLwgfHIUa8vR8f6a7wSwk8fZAyQiK6o1hbKmso6yGv1W7LNsfAfK/4VAb7hyoMUxaTzlT3&#10;LDHyI6g/qIziwUUn04I7UzkpFYeiAdU09W9qPvXMQ9GC5kQ/2xT/Hy1/f9rbh4A2nH3cRP8QsoqL&#10;DIZIrfxX7GnRhZWSS7FtmG2DSyIcL5t109ysKOH4tLpZL1e32dZqpMl0PsT0FpwhedPRA9i0d9Zi&#10;c1xYFnp2ehdT8U8QywwOChPfGkqk0diOE9OkXbbr5cQ7RWOGK3OGapvXxJR+bQVJg0eWFBSzRw0T&#10;MIdUj0LLLg0aRvhHkEQJFDTWVGYQ9joQzN9R8b2ZWTAyQ6TSegbVRcizoCk2w6DM5Qxs/w6co0tG&#10;Z9MMNMq68BQ4Xa6lyjH+qnrUmmUfnBhK24sdOFylYdNHyNP767nAH7/r7icAAAD//wMAUEsDBBQA&#10;BgAIAAAAIQCxDKvG2wAAAAoBAAAPAAAAZHJzL2Rvd25yZXYueG1sTI9BT8MwDIXvSPsPkSdxYymd&#10;xmhpOk3T4L4xOKeNaSoap2qyrvDrMVzYyXr2p+f3is3kOjHiEFpPCu4XCQik2puWGgWn1+e7RxAh&#10;ajK684QKvjDAppzdFDo3/kIHHI+xEWxCIdcKbIx9LmWoLTodFr5H4tuHH5yOLIdGmkFf2Nx1Mk2S&#10;B+l0S/zB6h53FuvP49kpeGFpD99T+37C2I/7qsl2b1ulbufT9glExCn+w/Abn6NDyZkqfyYTRKcg&#10;WyVLRhX8TQay9ZoXFZOrNAVZFvK6QvkDAAD//wMAUEsBAi0AFAAGAAgAAAAhALaDOJL+AAAA4QEA&#10;ABMAAAAAAAAAAAAAAAAAAAAAAFtDb250ZW50X1R5cGVzXS54bWxQSwECLQAUAAYACAAAACEAOP0h&#10;/9YAAACUAQAACwAAAAAAAAAAAAAAAAAvAQAAX3JlbHMvLnJlbHNQSwECLQAUAAYACAAAACEAqZU3&#10;f9sBAAD2AwAADgAAAAAAAAAAAAAAAAAuAgAAZHJzL2Uyb0RvYy54bWxQSwECLQAUAAYACAAAACEA&#10;sQyrxtsAAAAKAQAADwAAAAAAAAAAAAAAAAA1BAAAZHJzL2Rvd25yZXYueG1sUEsFBgAAAAAEAAQA&#10;8wAAAD0FAAAAAA==&#10;" adj="5027" strokecolor="black [3200]" strokeweight="1.5pt">
                      <v:stroke endarrow="block"/>
                    </v:shape>
                  </w:pict>
                </mc:Fallback>
              </mc:AlternateContent>
            </w:r>
            <w:r w:rsidR="00815F2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2C573DE" wp14:editId="784B79A4">
                      <wp:simplePos x="0" y="0"/>
                      <wp:positionH relativeFrom="column">
                        <wp:posOffset>3259648</wp:posOffset>
                      </wp:positionH>
                      <wp:positionV relativeFrom="paragraph">
                        <wp:posOffset>648887</wp:posOffset>
                      </wp:positionV>
                      <wp:extent cx="15903" cy="2488758"/>
                      <wp:effectExtent l="57150" t="0" r="79375" b="64135"/>
                      <wp:wrapNone/>
                      <wp:docPr id="466478042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3" cy="24887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283F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8" o:spid="_x0000_s1026" type="#_x0000_t32" style="position:absolute;margin-left:256.65pt;margin-top:51.1pt;width:1.25pt;height:195.9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JLvQEAAMMDAAAOAAAAZHJzL2Uyb0RvYy54bWysU02P0zAQvSPxHyzfaZIuCyVquocucEGw&#10;4uMHeJ1xYuHY1nhokn+P7bQpArQHxGXij3kz855f9nfTYNgJMGhnG15tSs7AStdq2zX829d3L3ac&#10;BRK2FcZZaPgMgd8dnj/bj76GreudaQFZLGJDPfqG90S+LoogexhE2DgPNl4qh4OguMWuaFGMsfpg&#10;im1ZvipGh61HJyGEeHq/XPJDrq8USPqkVABipuFxNsoRc3xMsTjsRd2h8L2W5zHEP0wxCG1j07XU&#10;vSDBfqD+o9SgJbrgFG2kGwqnlJaQOUQ2Vfkbmy+98JC5RHGCX2UK/6+s/Hg62geMMow+1ME/YGIx&#10;KRzSN87HpizWvIoFEzEZD6vbN+UNZzLebF/udq9vd0nM4gr2GOg9uIGlRcMDodBdT0dnbXwWh1UW&#10;TJw+BFqAF0DqbGyKJLR5a1tGs4/eIdTCdgbOfVJKcZ06r2g2sMA/g2K6jXPe5DbZUHA0yE4iWqH9&#10;Xq1VYmaCKG3MCiqfBp1zEwyyyVbg9mngmp07OksrcNDW4d/ANF1GVUv+hfXCNdF+dO2c3zDLEZ2S&#10;3+Hs6mTFX/cZfv33Dj8BAAD//wMAUEsDBBQABgAIAAAAIQCWKbHC3wAAAAsBAAAPAAAAZHJzL2Rv&#10;d25yZXYueG1sTI/BTsMwEETvSPyDtUjcqJO0KRDiVEBBAnGi9MJtG2+TiHgdxW4b/p7lBMfVPM2+&#10;KVeT69WRxtB5NpDOElDEtbcdNwa2H89XN6BCRLbYeyYD3xRgVZ2flVhYf+J3Om5io6SEQ4EG2hiH&#10;QutQt+QwzPxALNnejw6jnGOj7YgnKXe9zpJkqR12LB9aHOixpfprc3AG9i3SetszrofrZfr28Pny&#10;lLx6Yy4vpvs7UJGm+AfDr76oQyVOO39gG1RvIE/nc0ElSLIMlBB5msuYnYHF7SIFXZX6/4bqBwAA&#10;//8DAFBLAQItABQABgAIAAAAIQC2gziS/gAAAOEBAAATAAAAAAAAAAAAAAAAAAAAAABbQ29udGVu&#10;dF9UeXBlc10ueG1sUEsBAi0AFAAGAAgAAAAhADj9If/WAAAAlAEAAAsAAAAAAAAAAAAAAAAALwEA&#10;AF9yZWxzLy5yZWxzUEsBAi0AFAAGAAgAAAAhAJNUUku9AQAAwwMAAA4AAAAAAAAAAAAAAAAALgIA&#10;AGRycy9lMm9Eb2MueG1sUEsBAi0AFAAGAAgAAAAhAJYpscLfAAAACwEAAA8AAAAAAAAAAAAAAAAA&#10;FwQAAGRycy9kb3ducmV2LnhtbFBLBQYAAAAABAAEAPMAAAAj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815F2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3E7117C" wp14:editId="586DAA2B">
                      <wp:simplePos x="0" y="0"/>
                      <wp:positionH relativeFrom="column">
                        <wp:posOffset>6213617</wp:posOffset>
                      </wp:positionH>
                      <wp:positionV relativeFrom="paragraph">
                        <wp:posOffset>79716</wp:posOffset>
                      </wp:positionV>
                      <wp:extent cx="1296007" cy="702945"/>
                      <wp:effectExtent l="0" t="0" r="19050" b="20955"/>
                      <wp:wrapNone/>
                      <wp:docPr id="494328686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7" cy="7029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FFDAAE" w14:textId="30DCF3E3" w:rsidR="00815F21" w:rsidRPr="00735337" w:rsidRDefault="00815F21" w:rsidP="00080B81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بررسی  و تایید نهائی</w:t>
                                  </w:r>
                                  <w:r w:rsidR="00A94EFF"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اصلاحیه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بودجه تفصیلی در جلسه هیئت امناء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E7117C" id="_x0000_s1027" style="position:absolute;left:0;text-align:left;margin-left:489.25pt;margin-top:6.3pt;width:102.05pt;height:55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PkeQIAAAMFAAAOAAAAZHJzL2Uyb0RvYy54bWysVEtv2zAMvg/YfxB0X/yA0zRBnSJIkGFA&#10;0RZrh54VWYoF6DVJid39+lGym6TdTsMuMilSfHz86JvbXkl0ZM4Lo2tcTHKMmKamEXpf4x/P2y/X&#10;GPlAdEOk0azGr8zj2+XnTzedXbDStEY2zCEIov2iszVuQ7CLLPO0ZYr4ibFMg5Ebp0gA1e2zxpEO&#10;oiuZlXl+lXXGNdYZyryH281gxMsUn3NGwwPnngUkawy1hXS6dO7imS1vyGLviG0FHcsg/1CFIkJD&#10;0lOoDQkEHZz4I5QS1BlveJhQozLDuaAs9QDdFPmHbp5aYlnqBcDx9gST/39h6f3xyT46gKGzfuFB&#10;jF303Kn4hfpQn8B6PYHF+oAoXBbl/CrPZxhRsM3ycl5NI5rZ+bV1PnxlRqEo1NiZg26+w0QSUOR4&#10;58Pg/+YXM3ojRbMVUibF7Xdr6dCRwPTm5SafpoFBinduUqMu1jPLYcKUAIu4JAFEZZsae73HiMg9&#10;0JMGl3K/e+0vk1TVrFxXg1NLGjakLqY5hB6KHd1To+/ixC42xLfDk2Qa2KVEAIpLoWp8DXFOkaSO&#10;PbJE0hGL8wyiFPpdjwS0UMRA8WZnmtdHh5wZeOwt3QpIe0d8eCQOiAsAwDKGBzi4NICKGSWMWuN+&#10;/e0++gOfwIpRB4sAiP08EMcwkt80MG1eVFXcnKRU01kJiru07C4t+qDWBqZVwNpbmsToH+SbyJ1R&#10;L7Czq5gVTERTyD3MZlTWYVhQ2HrKVqvkBttiSbjTT5bG4BG5CPhz/0KcHQkWgJr35m1pyOIDxQbf&#10;+FKb1SEYLhL/zrjCTKMCm5amO/4V4ipf6snr/O9a/gYAAP//AwBQSwMEFAAGAAgAAAAhAF07l03g&#10;AAAACwEAAA8AAABkcnMvZG93bnJldi54bWxMj8FOwzAQRO9I/IO1SL1Rp6lIQ4hTQVEOiEoVKVKv&#10;brzEofE6it02/D3OCW67O6PZN/l6NB274OBaSwIW8wgYUm1VS42Az315nwJzXpKSnSUU8IMO1sXt&#10;TS4zZa/0gZfKNyyEkMukAO19n3Huao1GurntkYL2ZQcjfViHhqtBXkO46XgcRQk3sqXwQcseNxrr&#10;U3U2AppD1X+/qf1Wm90pfk9eS3d4KYWY3Y3PT8A8jv7PDBN+QIciMB3tmZRjnYDHVfoQrEGIE2CT&#10;YZFO03G6LJfAi5z/71D8AgAA//8DAFBLAQItABQABgAIAAAAIQC2gziS/gAAAOEBAAATAAAAAAAA&#10;AAAAAAAAAAAAAABbQ29udGVudF9UeXBlc10ueG1sUEsBAi0AFAAGAAgAAAAhADj9If/WAAAAlAEA&#10;AAsAAAAAAAAAAAAAAAAALwEAAF9yZWxzLy5yZWxzUEsBAi0AFAAGAAgAAAAhABGV0+R5AgAAAwUA&#10;AA4AAAAAAAAAAAAAAAAALgIAAGRycy9lMm9Eb2MueG1sUEsBAi0AFAAGAAgAAAAhAF07l03gAAAA&#10;CwEAAA8AAAAAAAAAAAAAAAAA0wQAAGRycy9kb3ducmV2LnhtbFBLBQYAAAAABAAEAPMAAADgBQAA&#10;AAA=&#10;" fillcolor="#92d050" strokecolor="#172c51" strokeweight="1pt">
                      <v:stroke joinstyle="miter"/>
                      <v:textbox>
                        <w:txbxContent>
                          <w:p w14:paraId="53FFDAAE" w14:textId="30DCF3E3" w:rsidR="00815F21" w:rsidRPr="00735337" w:rsidRDefault="00815F21" w:rsidP="00080B8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 و تایید نهائی</w:t>
                            </w:r>
                            <w:r w:rsidR="00A94EFF"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اصلاحیه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بودجه تفصیلی در جلسه هیئت امناء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15F2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439A6B7" wp14:editId="4A9D3788">
                      <wp:simplePos x="0" y="0"/>
                      <wp:positionH relativeFrom="column">
                        <wp:posOffset>7632984</wp:posOffset>
                      </wp:positionH>
                      <wp:positionV relativeFrom="paragraph">
                        <wp:posOffset>395861</wp:posOffset>
                      </wp:positionV>
                      <wp:extent cx="147282" cy="867391"/>
                      <wp:effectExtent l="0" t="0" r="177165" b="85725"/>
                      <wp:wrapNone/>
                      <wp:docPr id="863042573" name="Connector: Elb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282" cy="867391"/>
                              </a:xfrm>
                              <a:prstGeom prst="bentConnector3">
                                <a:avLst>
                                  <a:gd name="adj1" fmla="val 201236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CF731" id="Connector: Elbow 28" o:spid="_x0000_s1026" type="#_x0000_t34" style="position:absolute;margin-left:601pt;margin-top:31.15pt;width:11.6pt;height:68.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oW6QEAALIDAAAOAAAAZHJzL2Uyb0RvYy54bWysU8uOEzEQvCPxD5bvZPKAbHaUyR4SlguC&#10;lVg+oOPHjJFfcptM8ve0vUPC44bIwfG4p8rV1TXbh7Oz7KQSmuA7vpjNOVNeBGl83/Gvz49vNpxh&#10;Bi/BBq86flHIH3avX23H2KplGIKVKjEi8diOseNDzrFtGhSDcoCzEJWnog7JQabH1DcywUjszjbL&#10;+XzdjCHJmIJQiHR6eCnyXeXXWon8WWtUmdmOk7Zc11TXY1mb3RbaPkEcjJhkwD+ocGA8XXqlOkAG&#10;9j2Zv6icESlg0HkmgmuC1kao2gN1s5j/0c2XAaKqvZA5GK824f+jFZ9Oe/+UyIYxYovxKZUuzjq5&#10;8k/62Lmadbmapc6ZCTpcvL1bbpacCSpt1ner+0Uxs7mBY8L8QQXHyqbjR+XzPnhPIwlpVc2C00fM&#10;1TXJPDiKB8hvC860szSEE1hGpixX64l4ep2u+EldsD48GmvrHK1nIwm7n7+jUQugOGkLmbYuyo6j&#10;7zkD21NORU5VAAZrZIEXIrzg3iZG13acEibD+Ey9cmYBMxXIgPqbxPwGLXoOgMMLuJbKa9A6kyne&#10;1jjy6IqGNoOx771k+RKp6ZwM+N6qidn6glQ1vORPMfU2m7I7BnmpI6vnFIxq+xTikrxfnyv69qnt&#10;fgAAAP//AwBQSwMEFAAGAAgAAAAhAMv8Df3jAAAADAEAAA8AAABkcnMvZG93bnJldi54bWxMj0FP&#10;wzAMhe9I/IfISFzQlhLEtJamE0OqhHZihcN2y1rTljVO1aRb4dfjneDmJz8/fy9dTbYTJxx860jD&#10;/TwCgVS6qqVaw8d7PluC8MFQZTpHqOEbPayy66vUJJU70xZPRagFh5BPjIYmhD6R0pcNWuPnrkfi&#10;3acbrAksh1pWgzlzuO2kiqKFtKYl/tCYHl8aLI/FaBmjKHZxn6+P632+udtvXt9+xq9a69ub6fkJ&#10;RMAp/Jnhgs83kDHTwY1UedGxVpHiMkHDQj2AuDiUelQgDjzFyxhklsr/JbJfAAAA//8DAFBLAQIt&#10;ABQABgAIAAAAIQC2gziS/gAAAOEBAAATAAAAAAAAAAAAAAAAAAAAAABbQ29udGVudF9UeXBlc10u&#10;eG1sUEsBAi0AFAAGAAgAAAAhADj9If/WAAAAlAEAAAsAAAAAAAAAAAAAAAAALwEAAF9yZWxzLy5y&#10;ZWxzUEsBAi0AFAAGAAgAAAAhAES8ihbpAQAAsgMAAA4AAAAAAAAAAAAAAAAALgIAAGRycy9lMm9E&#10;b2MueG1sUEsBAi0AFAAGAAgAAAAhAMv8Df3jAAAADAEAAA8AAAAAAAAAAAAAAAAAQwQAAGRycy9k&#10;b3ducmV2LnhtbFBLBQYAAAAABAAEAPMAAABTBQAAAAA=&#10;" adj="43467" strokecolor="windowText" strokeweight="1.5pt">
                      <v:stroke endarrow="block"/>
                    </v:shape>
                  </w:pict>
                </mc:Fallback>
              </mc:AlternateContent>
            </w:r>
            <w:r w:rsidR="00815F2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C96A0C8" wp14:editId="6D0E69CC">
                      <wp:simplePos x="0" y="0"/>
                      <wp:positionH relativeFrom="column">
                        <wp:posOffset>2672307</wp:posOffset>
                      </wp:positionH>
                      <wp:positionV relativeFrom="paragraph">
                        <wp:posOffset>379967</wp:posOffset>
                      </wp:positionV>
                      <wp:extent cx="211256" cy="13648"/>
                      <wp:effectExtent l="0" t="57150" r="36830" b="81915"/>
                      <wp:wrapNone/>
                      <wp:docPr id="1350639730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256" cy="1364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DBC39" id="Straight Arrow Connector 22" o:spid="_x0000_s1026" type="#_x0000_t32" style="position:absolute;margin-left:210.4pt;margin-top:29.9pt;width:16.65pt;height:1.05pt;flip:y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QFwwEAAMwDAAAOAAAAZHJzL2Uyb0RvYy54bWysU01v1DAQvSPxHyzf2XwUVlW02R62wAVB&#10;BYW764wTC8e2xmaT/feMnd0UQdVDxWXk2PPevDcz2d3Mo2FHwKCdbXm1KTkDK12nbd/y7/cf3lxz&#10;FqKwnTDOQstPEPjN/vWr3eQbqN3gTAfIiMSGZvItH2L0TVEEOcAowsZ5sPSoHI4i0if2RYdiIvbR&#10;FHVZbovJYefRSQiBbm+XR77P/EqBjF+UChCZaTlpizlijg8pFvudaHoUftDyLEO8QMUotKWiK9Wt&#10;iIL9Qv0P1agluuBU3Eg3Fk4pLSF7IDdV+Zebb4PwkL1Qc4Jf2xT+H638fDzYO6Q2TD40wd9hcjEr&#10;HJky2v+gmWZfpJTNuW2ntW0wRybpsq6q+t2WM0lP1dX27XXqarGwJDaPIX4EN7J0aHmIKHQ/xIOz&#10;lubjcKkgjp9CXIAXQAIbm2IU2ry3HYsnT0sUUQvbGzjXSSnFo/x8iicDC/wrKKY7knmVjeTNgoNB&#10;dhS0E93PamWhzARR2pgVVD4POucmGORtW4H188A1O1d0Nq7AUVuHT4HjfJGqlvyL68Vrsv3gulMe&#10;Zm4HrUyew3m9007++Z3hjz/h/jcAAAD//wMAUEsDBBQABgAIAAAAIQDgSpDW4AAAAAkBAAAPAAAA&#10;ZHJzL2Rvd25yZXYueG1sTI9BS8NAEIXvgv9hGcGL2E1iEto0myKKFLy1Ss/T7DYJZmdjdpvGf+94&#10;qqfhMY/3vlduZtuLyYy+c6QgXkQgDNVOd9Qo+Px4e1yC8AFJY+/IKPgxHjbV7U2JhXYX2plpHxrB&#10;IeQLVNCGMBRS+ro1Fv3CDYb4d3KjxcBybKQe8cLhtpdJFOXSYkfc0OJgXlpTf+3PVsFhe8rSnT40&#10;38lD+r590ji9DrlS93fz8xpEMHO4muEPn9GhYqajO5P2oleQJhGjBwXZii8b0iyNQRwV5PEKZFXK&#10;/wuqXwAAAP//AwBQSwECLQAUAAYACAAAACEAtoM4kv4AAADhAQAAEwAAAAAAAAAAAAAAAAAAAAAA&#10;W0NvbnRlbnRfVHlwZXNdLnhtbFBLAQItABQABgAIAAAAIQA4/SH/1gAAAJQBAAALAAAAAAAAAAAA&#10;AAAAAC8BAABfcmVscy8ucmVsc1BLAQItABQABgAIAAAAIQCg/GQFwwEAAMwDAAAOAAAAAAAAAAAA&#10;AAAAAC4CAABkcnMvZTJvRG9jLnhtbFBLAQItABQABgAIAAAAIQDgSpDW4AAAAAkBAAAPAAAAAAAA&#10;AAAAAAAAAB0EAABkcnMvZG93bnJldi54bWxQSwUGAAAAAAQABADzAAAAKg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815F2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78FE724" wp14:editId="6F5187AF">
                      <wp:simplePos x="0" y="0"/>
                      <wp:positionH relativeFrom="column">
                        <wp:posOffset>2902661</wp:posOffset>
                      </wp:positionH>
                      <wp:positionV relativeFrom="paragraph">
                        <wp:posOffset>191144</wp:posOffset>
                      </wp:positionV>
                      <wp:extent cx="609600" cy="409575"/>
                      <wp:effectExtent l="0" t="0" r="19050" b="28575"/>
                      <wp:wrapNone/>
                      <wp:docPr id="2081033542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95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4499AF" w14:textId="77777777" w:rsidR="00815F21" w:rsidRPr="00735337" w:rsidRDefault="00815F21" w:rsidP="00D37CF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7D3C00"/>
                                      <w:lang w:bidi="fa-IR"/>
                                    </w:rPr>
                                  </w:pPr>
                                  <w:r w:rsidRPr="00735337"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تایید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FE72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8" o:spid="_x0000_s1028" type="#_x0000_t120" style="position:absolute;left:0;text-align:left;margin-left:228.55pt;margin-top:15.05pt;width:48pt;height:32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HCiAIAABsFAAAOAAAAZHJzL2Uyb0RvYy54bWysVE1v2zAMvQ/YfxB0X+0ETrMadYogRYYB&#10;RVugHXpmZDkWIIuapMTJfv0o2U3abqdhPsiiKH49Pur65tBptpfOKzQVn1zknEkjsFZmW/Efz+sv&#10;XznzAUwNGo2s+FF6frP4/Om6t6WcYou6lo6RE+PL3la8DcGWWeZFKzvwF2ilIWWDroNAottmtYOe&#10;vHc6m+b5Zdajq61DIb2n09tByRfJf9NIER6axsvAdMUpt5BWl9ZNXLPFNZRbB7ZVYkwD/iGLDpSh&#10;oCdXtxCA7Zz6w1WnhEOPTbgQ2GXYNErIVANVM8k/VPPUgpWpFgLH2xNM/v+5Fff7J/voCIbe+tLT&#10;NlZxaFwX/5QfOySwjiew5CEwQYeX+dVlTpAKUhX51Ww+i2BmZ2PrfPgmsWNxU/FGY79qwYUVGkN9&#10;QZcAg/2dD4Phq0GM7FGreq20TsLRr7Rje6AmUu9r7DnT4AMdVnydvjH2OzNtWE+cnM5TmkDsajQE&#10;yrizdcW92XIGeku0FWHI5Z21d9vNKWpRzKerIiXsW6jlkMtklpPrIfnxekLgnZ9Y1S34djBJqmgC&#10;ZacCUV+rruJfyc/JkzZRKxN5R2zOvYm7cNgcmKISptFRPNlgfXx0zOHAb2/FWlHYO8LoERwRmvpE&#10;QxoeaIl9qDiOO85adL/+dh7vE89Iy1lPA0KI/dyBkwT9d0MMvJoURZyoJBSz+ZQE91azeasxu26F&#10;1L4JPQdWpG28H/TrtnHYvdAsL2NUUoERFHvozSiswjC49BoIuVymazRFFsKdebIiOo/IRcCfDy/g&#10;7Mi8QJS9x9dhgvID5Ya70dLgchewUYmPZ1ypp1GgCUzdHV+LOOJv5XTr/KYtfgMAAP//AwBQSwME&#10;FAAGAAgAAAAhABC6ytjgAAAACQEAAA8AAABkcnMvZG93bnJldi54bWxMj01PwzAMhu9I/IfISNxY&#10;uo+OUZpOBQlxQtPCNLFb1pi2onGqJtvKv8ec4GRbfvT6cb4eXSfOOITWk4LpJAGBVHnbUq1g9/5y&#10;twIRoiFrOk+o4BsDrIvrq9xk1l9oi2cda8EhFDKjoImxz6QMVYPOhInvkXj36QdnIo9DLe1gLhzu&#10;OjlLkqV0piW+0JgenxusvvTJKSj1Ntmb8qCfNvXq9WOm7YH6N6Vub8byEUTEMf7B8KvP6lCw09Gf&#10;yAbRKVik91NGFcwTrgyk6Zybo4KHxRJkkcv/HxQ/AAAA//8DAFBLAQItABQABgAIAAAAIQC2gziS&#10;/gAAAOEBAAATAAAAAAAAAAAAAAAAAAAAAABbQ29udGVudF9UeXBlc10ueG1sUEsBAi0AFAAGAAgA&#10;AAAhADj9If/WAAAAlAEAAAsAAAAAAAAAAAAAAAAALwEAAF9yZWxzLy5yZWxzUEsBAi0AFAAGAAgA&#10;AAAhAFCkYcKIAgAAGwUAAA4AAAAAAAAAAAAAAAAALgIAAGRycy9lMm9Eb2MueG1sUEsBAi0AFAAG&#10;AAgAAAAhABC6ytjgAAAACQEAAA8AAAAAAAAAAAAAAAAA4gQAAGRycy9kb3ducmV2LnhtbFBLBQYA&#10;AAAABAAEAPMAAADvBQAAAAA=&#10;" fillcolor="window" strokecolor="#172c51" strokeweight="1pt">
                      <v:stroke joinstyle="miter"/>
                      <v:textbox>
                        <w:txbxContent>
                          <w:p w14:paraId="634499AF" w14:textId="77777777" w:rsidR="00815F21" w:rsidRPr="00735337" w:rsidRDefault="00815F21" w:rsidP="00D37CF4">
                            <w:pPr>
                              <w:jc w:val="center"/>
                              <w:rPr>
                                <w:b/>
                                <w:bCs/>
                                <w:color w:val="7D3C00"/>
                                <w:lang w:bidi="fa-IR"/>
                              </w:rPr>
                            </w:pPr>
                            <w:r w:rsidRPr="00735337"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تایید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D5DCE4" w:themeFill="text2" w:themeFillTint="33"/>
            <w:textDirection w:val="btLr"/>
            <w:vAlign w:val="center"/>
          </w:tcPr>
          <w:p w14:paraId="5F7EADF1" w14:textId="2EBD676C" w:rsidR="00815F21" w:rsidRPr="00E52CC2" w:rsidRDefault="00815F21" w:rsidP="00815F21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هیئت امناء</w:t>
            </w:r>
          </w:p>
        </w:tc>
        <w:tc>
          <w:tcPr>
            <w:tcW w:w="898" w:type="dxa"/>
            <w:vMerge w:val="restart"/>
            <w:shd w:val="clear" w:color="auto" w:fill="FFC6C6"/>
            <w:textDirection w:val="btLr"/>
            <w:vAlign w:val="center"/>
          </w:tcPr>
          <w:p w14:paraId="19E3E5E6" w14:textId="3E3E71CF" w:rsidR="00815F21" w:rsidRPr="00E52CC2" w:rsidRDefault="00815F21" w:rsidP="00815F21">
            <w:pPr>
              <w:bidi/>
              <w:ind w:left="113" w:right="113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E52CC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مبادله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اصلاحیه</w:t>
            </w:r>
            <w:r w:rsidRPr="00E52CC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بودجه تفصیلی </w:t>
            </w:r>
          </w:p>
        </w:tc>
      </w:tr>
      <w:tr w:rsidR="00815F21" w:rsidRPr="003761F5" w14:paraId="2AB5517D" w14:textId="77777777" w:rsidTr="00995621">
        <w:trPr>
          <w:cantSplit/>
          <w:trHeight w:val="1430"/>
        </w:trPr>
        <w:tc>
          <w:tcPr>
            <w:tcW w:w="13230" w:type="dxa"/>
          </w:tcPr>
          <w:p w14:paraId="43C69CEC" w14:textId="54584010" w:rsidR="00815F21" w:rsidRDefault="00755D3E" w:rsidP="00815F21">
            <w:pPr>
              <w:bidi/>
              <w:rPr>
                <w:noProof/>
                <w:sz w:val="36"/>
                <w:szCs w:val="36"/>
                <w:rtl/>
                <w:lang w:val="fa-IR"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FFF5114" wp14:editId="0572A971">
                      <wp:simplePos x="0" y="0"/>
                      <wp:positionH relativeFrom="column">
                        <wp:posOffset>2244421</wp:posOffset>
                      </wp:positionH>
                      <wp:positionV relativeFrom="paragraph">
                        <wp:posOffset>17145</wp:posOffset>
                      </wp:positionV>
                      <wp:extent cx="0" cy="1200785"/>
                      <wp:effectExtent l="76200" t="38100" r="57150" b="18415"/>
                      <wp:wrapNone/>
                      <wp:docPr id="818784812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007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8250A" id="Straight Arrow Connector 21" o:spid="_x0000_s1026" type="#_x0000_t32" style="position:absolute;margin-left:176.75pt;margin-top:1.35pt;width:0;height:94.55pt;flip:y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wNvAEAAMkDAAAOAAAAZHJzL2Uyb0RvYy54bWysU01v1DAQvSPxHyzf2WQXAVW02R62wAVB&#10;BYW764wTC3/JHjbJv2fs7KYIqh4qLiN/zHt+b2a8v56sYSeISXvX8u2m5gyc9J12fcu/3314dcVZ&#10;QuE6YbyDls+Q+PXh5Yv9GBrY+cGbDiIjEpeaMbR8QAxNVSU5gBVp4wM4ulQ+WoG0jX3VRTESuzXV&#10;rq7fVqOPXYheQkp0erNc8kPhVwokflEqATLTctKGJcYS73OsDnvR9FGEQcuzDPEMFVZoR4+uVDcC&#10;BfsV9T9UVsvok1e4kd5WXiktoXggN9v6LzffBhGgeKHipLCWKf0/Wvn5dHS3kcowhtSkcBuzi0lF&#10;y5TR4Qf1tPgipWwqZZvXssGETC6Hkk631I93V29ySauFIlOFmPAjeMvyouUJo9D9gEfvHDXHx4Ve&#10;nD4lXIAXQAYblyMKbd67juEcaIIwauF6A+d3ckr1oL2scDawwL+CYrojja+LizJWcDSRnQQNRPdz&#10;u7JQZoYobcwKqp8GnXMzDMqorcDd08A1u7zoHa5Aq52Pj4FxukhVS/7F9eI127733Vw6WcpB81L6&#10;cJ7tPJB/7gv84QcefgMAAP//AwBQSwMEFAAGAAgAAAAhAJWl0ALeAAAACQEAAA8AAABkcnMvZG93&#10;bnJldi54bWxMj0FPwkAQhe8m/IfNkHgxsqWliLVbQjSGxBtoOA/doW3s7pbuUuq/d4wHPb68L2++&#10;ydejacVAvW+cVTCfRSDIlk43tlLw8f56vwLhA1qNrbOk4Is8rIvJTY6Zdle7o2EfKsEj1meooA6h&#10;y6T0ZU0G/cx1ZLk7ud5g4NhXUvd45XHTyjiKltJgY/lCjR0911R+7i9GwWF7Shc7fajO8d3ibZto&#10;HF66pVK303HzBCLQGP5g+NFndSjY6eguVnvRKkjSJGVUQfwAgvvffGTwcb4CWeTy/wfFNwAAAP//&#10;AwBQSwECLQAUAAYACAAAACEAtoM4kv4AAADhAQAAEwAAAAAAAAAAAAAAAAAAAAAAW0NvbnRlbnRf&#10;VHlwZXNdLnhtbFBLAQItABQABgAIAAAAIQA4/SH/1gAAAJQBAAALAAAAAAAAAAAAAAAAAC8BAABf&#10;cmVscy8ucmVsc1BLAQItABQABgAIAAAAIQCZSKwNvAEAAMkDAAAOAAAAAAAAAAAAAAAAAC4CAABk&#10;cnMvZTJvRG9jLnhtbFBLAQItABQABgAIAAAAIQCVpdAC3gAAAAkBAAAPAAAAAAAAAAAAAAAAABYE&#10;AABkcnMvZG93bnJldi54bWxQSwUGAAAAAAQABADzAAAAI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815F2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88671CE" wp14:editId="3B8DF313">
                      <wp:simplePos x="0" y="0"/>
                      <wp:positionH relativeFrom="column">
                        <wp:posOffset>5859145</wp:posOffset>
                      </wp:positionH>
                      <wp:positionV relativeFrom="paragraph">
                        <wp:posOffset>146381</wp:posOffset>
                      </wp:positionV>
                      <wp:extent cx="1842135" cy="596348"/>
                      <wp:effectExtent l="0" t="0" r="24765" b="13335"/>
                      <wp:wrapNone/>
                      <wp:docPr id="838166681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135" cy="59634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F66236" w14:textId="2E756E86" w:rsidR="00815F21" w:rsidRPr="00735337" w:rsidRDefault="00815F21" w:rsidP="00735337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اخذ امضا از رییس کمیسیون دائمی هیئت امناء و ریاست هیئت امناء(وزیر)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8671CE" id="_x0000_s1029" style="position:absolute;left:0;text-align:left;margin-left:461.35pt;margin-top:11.55pt;width:145.05pt;height:46.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lPewIAAAMFAAAOAAAAZHJzL2Uyb0RvYy54bWysVMlu2zAQvRfoPxC8N1oiJ45hOTBspCgQ&#10;JEGTImeaIi0C3ErSltKv75CSl6Q9Fb1QM5zhLG/eaH7bK4n2zHlhdI2LixwjpqlphN7W+MfL3Zcp&#10;Rj4Q3RBpNKvxG/P4dvH507yzM1aa1siGOQRBtJ91tsZtCHaWZZ62TBF/YSzTYOTGKRJAdduscaSD&#10;6EpmZZ5fZZ1xjXWGMu/hdj0Y8SLF55zR8Mi5ZwHJGkNtIZ0unZt4Zos5mW0dsa2gYxnkH6pQRGhI&#10;egy1JoGgnRN/hFKCOuMNDxfUqMxwLihLPUA3Rf6hm+eWWJZ6AXC8PcLk/19Y+rB/tk8OYOisn3kQ&#10;Yxc9dyp+oT7UJ7DejmCxPiAKl8W0KovLCUYUbJObq8tqGtHMTq+t8+ErMwpFocbO7HTzHSaSgCL7&#10;ex8G/4NfzOiNFM2dkDIpbrtZSYf2BKZ3U67zSRoYpHjnJjXqoJ7yOocJUwIs4pIEEJVtauz1FiMi&#10;t0BPGlzK/e61P09SVdflqhqcWtKwIXUxySH0UOzonhp9Fyd2sSa+HZ4k08AuJQJQXApV4ynEOUaS&#10;OvbIEklHLE4ziFLoNz0S0MJlDBRvNqZ5e3LImYHH3tI7AWnviQ9PxAFxAQBYxvAIB5cGUDGjhFFr&#10;3K+/3Ud/4BNYMepgEQCxnzviGEbymwam3RRVFTcnKdXkugTFnVs25xa9UysD0ypg7S1NYvQP8iBy&#10;Z9Qr7OwyZgUT0RRyD7MZlVUYFhS2nrLlMrnBtlgS7vWzpTF4RC4C/tK/EmdHggWg5oM5LA2ZfaDY&#10;4BtfarPcBcNF4t8JV5hpVGDT0nTHv0Jc5XM9eZ3+XYvfAAAA//8DAFBLAwQUAAYACAAAACEAdZlP&#10;reEAAAALAQAADwAAAGRycy9kb3ducmV2LnhtbEyPTU/DMAyG70j8h8hI3FjaIG3QNZ34UA8IpIkO&#10;ades8dqyxqmabCv/Hu8EN1t+9Pp589XkenHCMXSeNKSzBARS7W1HjYavTXn3ACJEQ9b0nlDDDwZY&#10;FddXucmsP9MnnqrYCA6hkBkNbYxDJmWoW3QmzPyAxLe9H52JvI6NtKM5c7jrpUqSuXSmI/7QmgFf&#10;WqwP1dFpaLbV8P1mNx+tWx/U+/y1DNvnUuvbm+lpCSLiFP9guOizOhTstPNHskH0Gh6VWjCqQd2n&#10;IC6AShWX2fGULhKQRS7/dyh+AQAA//8DAFBLAQItABQABgAIAAAAIQC2gziS/gAAAOEBAAATAAAA&#10;AAAAAAAAAAAAAAAAAABbQ29udGVudF9UeXBlc10ueG1sUEsBAi0AFAAGAAgAAAAhADj9If/WAAAA&#10;lAEAAAsAAAAAAAAAAAAAAAAALwEAAF9yZWxzLy5yZWxzUEsBAi0AFAAGAAgAAAAhAKKCCU97AgAA&#10;AwUAAA4AAAAAAAAAAAAAAAAALgIAAGRycy9lMm9Eb2MueG1sUEsBAi0AFAAGAAgAAAAhAHWZT63h&#10;AAAACwEAAA8AAAAAAAAAAAAAAAAA1QQAAGRycy9kb3ducmV2LnhtbFBLBQYAAAAABAAEAPMAAADj&#10;BQAAAAA=&#10;" fillcolor="#92d050" strokecolor="#172c51" strokeweight="1pt">
                      <v:stroke joinstyle="miter"/>
                      <v:textbox>
                        <w:txbxContent>
                          <w:p w14:paraId="6FF66236" w14:textId="2E756E86" w:rsidR="00815F21" w:rsidRPr="00735337" w:rsidRDefault="00815F21" w:rsidP="0073533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اخذ امضا از رییس کمیسیون دائمی هیئت امناء و ریاست هیئت امناء(وزیر)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15F2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FBC2B30" wp14:editId="72A0C644">
                      <wp:simplePos x="0" y="0"/>
                      <wp:positionH relativeFrom="column">
                        <wp:posOffset>4652976</wp:posOffset>
                      </wp:positionH>
                      <wp:positionV relativeFrom="paragraph">
                        <wp:posOffset>454025</wp:posOffset>
                      </wp:positionV>
                      <wp:extent cx="224790" cy="13335"/>
                      <wp:effectExtent l="0" t="57150" r="41910" b="81915"/>
                      <wp:wrapNone/>
                      <wp:docPr id="1563359080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" cy="133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4372D" id="Straight Arrow Connector 26" o:spid="_x0000_s1026" type="#_x0000_t32" style="position:absolute;margin-left:366.4pt;margin-top:35.75pt;width:17.7pt;height:1.0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3BvAEAAMIDAAAOAAAAZHJzL2Uyb0RvYy54bWysU8uO1DAQvCPxD5bvTDIZXhtNZg+zwAXB&#10;iscHeJ12YuHYVttMkr+n7cxkEKA9rLh0/Ojq7ipX9rfTYNgJMGhnG77dlJyBla7Vtmv492/vX7zl&#10;LERhW2GchYbPEPjt4fmz/ehrqFzvTAvIqIgN9egb3sfo66IIsodBhI3zYOlSORxEpC12RYtipOqD&#10;KaqyfF2MDluPTkIIdHq3XPJDrq8UyPhZqQCRmYbTbDFHzPEhxeKwF3WHwvdanscQT5hiENpS07XU&#10;nYiC/UT9V6lBS3TBqbiRbiicUlpC5kBstuUfbL72wkPmQuIEv8oU/l9Z+el0tPdIMow+1MHfY2Ix&#10;KRzSl+ZjUxZrXsWCKTJJh1X18s0NSSrparvb7V4lLYsr1mOIH8ANLC0aHiIK3fXx6KylV3G4zXqJ&#10;08cQF+AFkBobm2IU2ryzLYuzJ+tE1MJ2Bs59UkpxHTqv4mxggX8BxXRLY+5ym+wnOBpkJ0FOaH9s&#10;1yqUmSBKG7OCysdB59wEg+yxFVg9Dlyzc0dn4woctHX4L3CcLqOqJf/CeuGaaD+4ds5PmOUgo+R3&#10;OJs6OfH3fYZff73DLwAAAP//AwBQSwMEFAAGAAgAAAAhAAs0AljdAAAACQEAAA8AAABkcnMvZG93&#10;bnJldi54bWxMj8FOwzAQRO9I/IO1SNyokyCSKsSpgIIE4kTphds23sYR9jqK3Tb8Pe4JbrOa0czb&#10;ZjU7K440hcGzgnyRgSDuvB64V7D9fLlZgggRWaP1TAp+KMCqvbxosNb+xB903MRepBIONSowMY61&#10;lKEz5DAs/EicvL2fHMZ0Tr3UE55SubOyyLJSOhw4LRgc6clQ9705OAV7g7TeWsb1WJX5++PX63P2&#10;5pW6vpof7kFEmuNfGM74CR3axLTzB9ZBWAXVbZHQYxL5HYgUqMplAWJ3dkqQbSP/f9D+AgAA//8D&#10;AFBLAQItABQABgAIAAAAIQC2gziS/gAAAOEBAAATAAAAAAAAAAAAAAAAAAAAAABbQ29udGVudF9U&#10;eXBlc10ueG1sUEsBAi0AFAAGAAgAAAAhADj9If/WAAAAlAEAAAsAAAAAAAAAAAAAAAAALwEAAF9y&#10;ZWxzLy5yZWxzUEsBAi0AFAAGAAgAAAAhACV9jcG8AQAAwgMAAA4AAAAAAAAAAAAAAAAALgIAAGRy&#10;cy9lMm9Eb2MueG1sUEsBAi0AFAAGAAgAAAAhAAs0AljdAAAACQEAAA8AAAAAAAAAAAAAAAAAFgQA&#10;AGRycy9kb3ducmV2LnhtbFBLBQYAAAAABAAEAPMAAAAg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815F2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7DFF2BD" wp14:editId="5338F4D8">
                      <wp:simplePos x="0" y="0"/>
                      <wp:positionH relativeFrom="column">
                        <wp:posOffset>3315307</wp:posOffset>
                      </wp:positionH>
                      <wp:positionV relativeFrom="paragraph">
                        <wp:posOffset>118883</wp:posOffset>
                      </wp:positionV>
                      <wp:extent cx="1367625" cy="723900"/>
                      <wp:effectExtent l="0" t="0" r="23495" b="19050"/>
                      <wp:wrapNone/>
                      <wp:docPr id="61785127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625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313557" w14:textId="124EFC56" w:rsidR="00815F21" w:rsidRDefault="00815F21" w:rsidP="00FC00A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بررسی و رفع نواقص توسط کارشناسان هزینه ای و تملک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DFF2BD" id="_x0000_s1030" style="position:absolute;left:0;text-align:left;margin-left:261.05pt;margin-top:9.35pt;width:107.7pt;height:5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t0eAIAAAMFAAAOAAAAZHJzL2Uyb0RvYy54bWysVEtv2zAMvg/YfxB0X+24TtMGcYogQYcB&#10;RRusHXpWZCkWoNckJXb360fJzqvbadhFJkWKj48fPbvvlER75rwwusKjqxwjpqmphd5W+Mfrw5db&#10;jHwguibSaFbhd+bx/fzzp1lrp6wwjZE1cwiCaD9tbYWbEOw0yzxtmCL+ylimwciNUySA6rZZ7UgL&#10;0ZXMijy/yVrjausMZd7D7ao34nmKzzmj4ZlzzwKSFYbaQjpdOjfxzOYzMt06YhtBhzLIP1ShiNCQ&#10;9BhqRQJBOyf+CKUEdcYbHq6oUZnhXFCWeoBuRvmHbl4aYlnqBcDx9giT/39h6dP+xa4dwNBaP/Ug&#10;xi467lT8Qn2oS2C9H8FiXUAULkfXN5ObYowRBdukuL7LE5rZ6bV1PnxlRqEoVNiZna6/w0QSUGT/&#10;6AOkBf+DX8zojRT1g5AyKW67WUqH9gSmd1es8vEhxYWb1KiFeooJVIAoARZxSQKIytYV9nqLEZFb&#10;oCcNLuW+eO3Pk5TlpFiWvVNDatanHo3zY3ODeyr8Ik7sYkV80z9Jpp5dSgSguBSqwrcQ5xhJ6tgj&#10;SyQdsDjNIEqh23RIQAtlDBRvNqZ+XzvkTM9jb+mDgLSPxIc1cUBcAACWMTzDwaUBVMwgYdQY9+tv&#10;99Ef+ARWjFpYBEDs5444hpH8poFpd6OyjJuTlHI8KUBx55bNuUXv1NLAtEaw9pYmMfoHeRC5M+oN&#10;dnYRs4KJaAq5+9kMyjL0CwpbT9likdxgWywJj/rF0hg8IhcBf+3eiLMDwQJQ88kcloZMP1Cs940v&#10;tVnsguEi8e+EK8w0KrBpabrDXyGu8rmevE7/rvlvAAAA//8DAFBLAwQUAAYACAAAACEADQdeBOEA&#10;AAAKAQAADwAAAGRycy9kb3ducmV2LnhtbEyPTU/DMAyG70j8h8hI3Fi6Tlun0nTiQz0gkCY6pF2z&#10;xjRljVM12Vb+PeYER/t99PpxsZlcL844hs6TgvksAYHUeNNRq+BjV92tQYSoyejeEyr4xgCb8vqq&#10;0LnxF3rHcx1bwSUUcq3AxjjkUobGotNh5gckzj796HTkcWylGfWFy10v0yRZSac74gtWD/hksTnW&#10;J6eg3dfD14vZvVm3Paavq+cq7B8rpW5vpod7EBGn+AfDrz6rQ8lOB38iE0SvYJmmc0Y5WGcgGMgW&#10;2RLEgReLNANZFvL/C+UPAAAA//8DAFBLAQItABQABgAIAAAAIQC2gziS/gAAAOEBAAATAAAAAAAA&#10;AAAAAAAAAAAAAABbQ29udGVudF9UeXBlc10ueG1sUEsBAi0AFAAGAAgAAAAhADj9If/WAAAAlAEA&#10;AAsAAAAAAAAAAAAAAAAALwEAAF9yZWxzLy5yZWxzUEsBAi0AFAAGAAgAAAAhAAm/G3R4AgAAAwUA&#10;AA4AAAAAAAAAAAAAAAAALgIAAGRycy9lMm9Eb2MueG1sUEsBAi0AFAAGAAgAAAAhAA0HXgThAAAA&#10;CgEAAA8AAAAAAAAAAAAAAAAA0gQAAGRycy9kb3ducmV2LnhtbFBLBQYAAAAABAAEAPMAAADgBQAA&#10;AAA=&#10;" fillcolor="#92d050" strokecolor="#172c51" strokeweight="1pt">
                      <v:stroke joinstyle="miter"/>
                      <v:textbox>
                        <w:txbxContent>
                          <w:p w14:paraId="11313557" w14:textId="124EFC56" w:rsidR="00815F21" w:rsidRDefault="00815F21" w:rsidP="00FC00A6">
                            <w:pPr>
                              <w:jc w:val="center"/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و رفع نواقص توسط کارشناسان هزینه ای و تملک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15F2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7D41C9B" wp14:editId="351C589A">
                      <wp:simplePos x="0" y="0"/>
                      <wp:positionH relativeFrom="column">
                        <wp:posOffset>3963339</wp:posOffset>
                      </wp:positionH>
                      <wp:positionV relativeFrom="paragraph">
                        <wp:posOffset>850265</wp:posOffset>
                      </wp:positionV>
                      <wp:extent cx="0" cy="1469390"/>
                      <wp:effectExtent l="76200" t="38100" r="57150" b="16510"/>
                      <wp:wrapNone/>
                      <wp:docPr id="333390382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6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82C08" id="Straight Arrow Connector 25" o:spid="_x0000_s1026" type="#_x0000_t32" style="position:absolute;margin-left:312.05pt;margin-top:66.95pt;width:0;height:115.7pt;flip:y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pwvwEAAMkDAAAOAAAAZHJzL2Uyb0RvYy54bWysU01v1DAQvSPxHyzf2WS3qKLRZnvYAhcE&#10;FRTurjNOLPwle9gk/56xs5siQD0gLpZjz3t+781kfztZw04Qk/au5dtNzRk46Tvt+pZ/fXj36g1n&#10;CYXrhPEOWj5D4reHly/2Y2hg5wdvOoiMSFxqxtDyATE0VZXkAFakjQ/g6FL5aAXSZ+yrLoqR2K2p&#10;dnV9XY0+diF6CSnR6d1yyQ+FXymQ+EmpBMhMy0kbljWW9TGv1WEvmj6KMGh5liH+QYUV2tGjK9Wd&#10;QMF+RP0HldUy+uQVbqS3lVdKSygeyM22/s3Nl0EEKF4onBTWmNL/o5UfT0d3HymGMaQmhfuYXUwq&#10;WqaMDt+op8UXKWVTiW1eY4MJmVwOJZ1uX1/fXN2USKuFIlOFmPA9eMvypuUJo9D9gEfvHDXHx4Ve&#10;nD4kJBEEvAAy2Li8otDmresYzoEmCKMWrjeQW0fluaR60l52OBtY4J9BMd2RxqvioowVHE1kJ0ED&#10;0X3frixUmSFKG7OC6udB59oMgzJqK3D3PHCtLi96hyvQaufj38A4XaSqpf7ievGabT/6bi6dLHHQ&#10;vJR8zrOdB/LX7wJ/+gMPPwEAAP//AwBQSwMEFAAGAAgAAAAhANLbQzHeAAAACwEAAA8AAABkcnMv&#10;ZG93bnJldi54bWxMj8FOwzAMhu9IvENkJC6IpWu6CkrTCYHQJG4baGevydqKxilN1pW3x4gDHO3/&#10;0+/P5Xp2vZjsGDpPGpaLBISl2puOGg3vby+3dyBCRDLYe7IavmyAdXV5UWJh/Jm2dtrFRnAJhQI1&#10;tDEOhZShbq3DsPCDJc6OfnQYeRwbaUY8c7nrZZokuXTYEV9ocbBPra0/dienYb85rrKt2Tef6U32&#10;ulEGp+ch1/r6an58ABHtHP9g+NFndajY6eBPZILoNeRptmSUA6XuQTDxuzloUPlKgaxK+f+H6hsA&#10;AP//AwBQSwECLQAUAAYACAAAACEAtoM4kv4AAADhAQAAEwAAAAAAAAAAAAAAAAAAAAAAW0NvbnRl&#10;bnRfVHlwZXNdLnhtbFBLAQItABQABgAIAAAAIQA4/SH/1gAAAJQBAAALAAAAAAAAAAAAAAAAAC8B&#10;AABfcmVscy8ucmVsc1BLAQItABQABgAIAAAAIQD2fnpwvwEAAMkDAAAOAAAAAAAAAAAAAAAAAC4C&#10;AABkcnMvZTJvRG9jLnhtbFBLAQItABQABgAIAAAAIQDS20Mx3gAAAAsBAAAPAAAAAAAAAAAAAAAA&#10;ABkEAABkcnMvZG93bnJldi54bWxQSwUGAAAAAAQABADzAAAAJA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815F2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6204A59" wp14:editId="1C87FDC4">
                      <wp:simplePos x="0" y="0"/>
                      <wp:positionH relativeFrom="column">
                        <wp:posOffset>5531229</wp:posOffset>
                      </wp:positionH>
                      <wp:positionV relativeFrom="paragraph">
                        <wp:posOffset>456820</wp:posOffset>
                      </wp:positionV>
                      <wp:extent cx="272955" cy="592161"/>
                      <wp:effectExtent l="0" t="76200" r="0" b="36830"/>
                      <wp:wrapNone/>
                      <wp:docPr id="632170292" name="Connector: Elbow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2955" cy="592161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97264" id="Connector: Elbow 33" o:spid="_x0000_s1026" type="#_x0000_t34" style="position:absolute;margin-left:435.55pt;margin-top:35.95pt;width:21.5pt;height:46.65p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ypwgEAAMkDAAAOAAAAZHJzL2Uyb0RvYy54bWysU02P0zAQvSPxHyzfadKgLmzUdA9d4IJg&#10;xdfddcaNhb9kD23y7xk7bRbxdUBcRo497817M5Pt3WgNO0FM2ruOr1c1Z+Ck77U7dvzzp9fPXnKW&#10;ULheGO+g4xMkfrd7+mR7Di00fvCmh8iIxKX2HDo+IIa2qpIcwIq08gEcPSofrUD6jMeqj+JM7NZU&#10;TV3fVGcf+xC9hJTo9n5+5LvCrxRIfK9UAmSm46QNS4wlHnKsdlvRHqMIg5YXGeIfVFihHRVdqO4F&#10;CvYt6l+orJbRJ69wJb2tvFJaQvFAbtb1T24+DiJA8ULNSWFpU/p/tPLdae8eIrXhHFKbwkPMLkYV&#10;LVNGhy800+KLlLKxtG1a2gYjMkmXzYvmdrPhTNLT5rZZ36xzW6uZJtOFmPANeMvyoeMHcLj3ztFw&#10;fHxe6MXpbcIZdE3OQONyRKHNK9cznAJtEEYt3NHApUZOqR61lxNOBmb4B1BM96RxLlPWCvYmspOg&#10;hei/XpUaR5kZorQxC6gu2v4IuuRmGJRVW4DN34FLdqnoHS5Aq52PvwPjeJWq5vyr69lrtn3w/VQm&#10;WdpB+1JmcNntvJA/fhf44x+4+w4AAP//AwBQSwMEFAAGAAgAAAAhALw0U7zfAAAACgEAAA8AAABk&#10;cnMvZG93bnJldi54bWxMj8tOwzAQRfdI/IM1SOyo46j0EeJUPITEDrVAJXZuPHkIexzFbhv+nmEF&#10;y5k5unNuuZm8EyccYx9Ig5plIJDqYHtqNby/Pd+sQMRkyBoXCDV8Y4RNdXlRmsKGM23xtEut4BCK&#10;hdHQpTQUUsa6Q2/iLAxIfGvC6E3icWylHc2Zw72TeZYtpDc98YfODPjYYf21O3oNtkntA+UvH65v&#10;Gvf6+bQP9Xyv9fXVdH8HIuGU/mD41Wd1qNjpEI5ko3AaVkulGNWwVGsQDKzVnBcHJhe3OciqlP8r&#10;VD8AAAD//wMAUEsBAi0AFAAGAAgAAAAhALaDOJL+AAAA4QEAABMAAAAAAAAAAAAAAAAAAAAAAFtD&#10;b250ZW50X1R5cGVzXS54bWxQSwECLQAUAAYACAAAACEAOP0h/9YAAACUAQAACwAAAAAAAAAAAAAA&#10;AAAvAQAAX3JlbHMvLnJlbHNQSwECLQAUAAYACAAAACEAUTN8qcIBAADJAwAADgAAAAAAAAAAAAAA&#10;AAAuAgAAZHJzL2Uyb0RvYy54bWxQSwECLQAUAAYACAAAACEAvDRTvN8AAAAKAQAADwAAAAAAAAAA&#10;AAAAAAAcBAAAZHJzL2Rvd25yZXYueG1sUEsFBgAAAAAEAAQA8wAAACgFAAAAAA==&#10;" strokecolor="black [3200]" strokeweight="1.5pt">
                      <v:stroke endarrow="block"/>
                    </v:shape>
                  </w:pict>
                </mc:Fallback>
              </mc:AlternateContent>
            </w:r>
            <w:r w:rsidR="00815F2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36B555A" wp14:editId="1C4E797C">
                      <wp:simplePos x="0" y="0"/>
                      <wp:positionH relativeFrom="column">
                        <wp:posOffset>4876137</wp:posOffset>
                      </wp:positionH>
                      <wp:positionV relativeFrom="paragraph">
                        <wp:posOffset>263193</wp:posOffset>
                      </wp:positionV>
                      <wp:extent cx="573206" cy="409575"/>
                      <wp:effectExtent l="0" t="0" r="17780" b="28575"/>
                      <wp:wrapNone/>
                      <wp:docPr id="1498881024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206" cy="4095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67B1A8" w14:textId="539C3344" w:rsidR="00815F21" w:rsidRPr="00735337" w:rsidRDefault="00815F21" w:rsidP="007353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7D3C00"/>
                                      <w:lang w:bidi="fa-IR"/>
                                    </w:rPr>
                                  </w:pPr>
                                  <w:r w:rsidRPr="00735337"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تایید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B555A" id="_x0000_s1031" type="#_x0000_t120" style="position:absolute;left:0;text-align:left;margin-left:383.95pt;margin-top:20.7pt;width:45.15pt;height:32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vjhwIAAGUFAAAOAAAAZHJzL2Uyb0RvYy54bWysVE1v2zAMvQ/YfxB0X21nSbsGdYogRYcB&#10;RRusHXpWZCkWIIuapMTOfv0o2XGybthh2MWmRPLxQ4+8ue0aTfbCeQWmpMVFTokwHCpltiX99nL/&#10;4RMlPjBTMQ1GlPQgPL1dvH9309q5mEANuhKOIIjx89aWtA7BzrPM81o0zF+AFQaVElzDAh7dNqsc&#10;axG90dkkzy+zFlxlHXDhPd7e9Uq6SPhSCh6epPQiEF1SzC2kr0vfTfxmixs23zpma8WHNNg/ZNEw&#10;ZTDoCHXHAiM7p36DahR34EGGCw5NBlIqLlINWE2Rv6nmuWZWpFqwOd6ObfL/D5Y/7p/t2mEbWuvn&#10;HsVYRSddE/+YH+lSsw5js0QXCMfL2dXHSX5JCUfVNL+eXc1iM7OTs3U+fBbQkCiUVGpoVzVzYQXG&#10;4LuASw1j+wcfesejQ4zsQavqXmmdDpENYqUd2TN8x822GEKdWWWn/JMUDlpEX22+CklUhRlPUsBE&#10;rRMY41yYUPSqmlWij1HM8jyxAwsaPVJ5CTAiS8xuxB4Afk30iN2XN9hHV5GYOTrnf0usdx49UmQw&#10;YXRulBlaOebZl6CxqiFyb4/pn7UmiqHbdNgbfMxoGW82UB3WjjjoJ8Vbfq/w+R6YD2vmcDRwiHDc&#10;wxN+4ouWFAaJkhrcjz/dR3tkLGopaXHUSuq/75gTlOgvBrl8XUyncTbTYTq7muDBnWs25xqza1aA&#10;LChwsViexGgf9FGUDppX3ArLGBVVzHCMXVIe3PGwCv0KwL3CxXKZzHAeLQsP5tnyCB77HAn50r0y&#10;ZwcOByT/IxzHks3fkLe3jZ4GlrsAUiVmn/o6vADOcqLSsHfisjg/J6vTdlz8BAAA//8DAFBLAwQU&#10;AAYACAAAACEAN6wR7d8AAAAKAQAADwAAAGRycy9kb3ducmV2LnhtbEyPy07DMBBF90j8gzVI7Kjd&#10;qG0exKkAiUVXFW0XXbqxsSPicRS7Tfh7hhUsR/fo3jP1dvY9u5kxdgElLBcCmME26A6thNPx/akA&#10;FpNCrfqARsK3ibBt7u9qVekw4Ye5HZJlVIKxUhJcSkPFeWyd8SouwmCQss8wepXoHC3Xo5qo3Pc8&#10;E2LDveqQFpwazJsz7dfh6iWUdn+c22wvxO5sz/nOutepcFI+Pswvz8CSmdMfDL/6pA4NOV3CFXVk&#10;vYR8k5eESlgtV8AIKNZFBuxCpFiXwJua/3+h+QEAAP//AwBQSwECLQAUAAYACAAAACEAtoM4kv4A&#10;AADhAQAAEwAAAAAAAAAAAAAAAAAAAAAAW0NvbnRlbnRfVHlwZXNdLnhtbFBLAQItABQABgAIAAAA&#10;IQA4/SH/1gAAAJQBAAALAAAAAAAAAAAAAAAAAC8BAABfcmVscy8ucmVsc1BLAQItABQABgAIAAAA&#10;IQAEDHvjhwIAAGUFAAAOAAAAAAAAAAAAAAAAAC4CAABkcnMvZTJvRG9jLnhtbFBLAQItABQABgAI&#10;AAAAIQA3rBHt3wAAAAoBAAAPAAAAAAAAAAAAAAAAAOEEAABkcnMvZG93bnJldi54bWxQSwUGAAAA&#10;AAQABADzAAAA7QUAAAAA&#10;" fillcolor="white [3212]" strokecolor="#09101d [484]" strokeweight="1pt">
                      <v:stroke joinstyle="miter"/>
                      <v:textbox>
                        <w:txbxContent>
                          <w:p w14:paraId="1167B1A8" w14:textId="539C3344" w:rsidR="00815F21" w:rsidRPr="00735337" w:rsidRDefault="00815F21" w:rsidP="00735337">
                            <w:pPr>
                              <w:jc w:val="center"/>
                              <w:rPr>
                                <w:b/>
                                <w:bCs/>
                                <w:color w:val="7D3C00"/>
                                <w:lang w:bidi="fa-IR"/>
                              </w:rPr>
                            </w:pPr>
                            <w:r w:rsidRPr="00735337"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تایید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F2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2663020" wp14:editId="589E89FE">
                      <wp:simplePos x="0" y="0"/>
                      <wp:positionH relativeFrom="column">
                        <wp:posOffset>5108149</wp:posOffset>
                      </wp:positionH>
                      <wp:positionV relativeFrom="paragraph">
                        <wp:posOffset>699921</wp:posOffset>
                      </wp:positionV>
                      <wp:extent cx="27295" cy="1610435"/>
                      <wp:effectExtent l="76200" t="0" r="68580" b="66040"/>
                      <wp:wrapNone/>
                      <wp:docPr id="98411832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295" cy="16104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ADA2B" id="Straight Arrow Connector 31" o:spid="_x0000_s1026" type="#_x0000_t32" style="position:absolute;margin-left:402.2pt;margin-top:55.1pt;width:2.15pt;height:126.8pt;flip:x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rIxQEAAM0DAAAOAAAAZHJzL2Uyb0RvYy54bWysU01v1DAQvSPxHyzf2XyUFhpttoctHwcE&#10;VYEf4DrjxMKxLXvYTf49Y2c3RVD1gLiMHHvem/dmJtubaTTsACFqZ1tebUrOwErXadu3/Pu396/e&#10;chZR2E4YZ6HlM0R+s3v5Ynv0DdRucKaDwIjExuboWz4g+qYoohxgFHHjPFh6VC6MAukz9EUXxJHY&#10;R1PUZXlVHF3ofHASYqTb2+WR7zK/UiDxi1IRkJmWkzbMMeT4kGKx24qmD8IPWp5kiH9QMQptqehK&#10;dStQsJ9B/0U1ahlcdAo30o2FU0pLyB7ITVX+4ebrIDxkL9Sc6Nc2xf9HKz8f9vYuUBuOPjbR34Xk&#10;YlJhZMpo/5Fmmn2RUjblts1r22BCJumyflNfX3Im6aW6qsrXF5eprcVCk+h8iPgB3MjSoeURg9D9&#10;gHtnLQ3IhaWEOHyKuADPgAQ2NkUU2ryzHcPZ0xZh0ML2Bk51UkrxqD+fcDawwO9BMd2RzovsJK8W&#10;7E1gB0FL0f2oVhbKTBCljVlB5fOgU26CQV63FVg/D1yzc0VncQWO2rrwFBins1S15J9dL16T7QfX&#10;zXmauR20M3kOp/1OS/n7d4Y//oW7XwAAAP//AwBQSwMEFAAGAAgAAAAhAJOqIojgAAAACwEAAA8A&#10;AABkcnMvZG93bnJldi54bWxMj8FOwzAQRO9I/IO1SFwQtZuE1ErjVAiEKnFrQT27sZtExOsQu2n4&#10;e5YTPa7maeZtuZldzyY7hs6jguVCALNYe9Nho+Dz4+1RAgtRo9G9R6vgxwbYVLc3pS6Mv+DOTvvY&#10;MCrBUGgFbYxDwXmoW+t0WPjBImUnPzod6RwbbkZ9oXLX80SInDvdIS20erAvra2/9men4LA9PWU7&#10;c2i+k4fsfZsaPb0OuVL3d/PzGli0c/yH4U+f1KEip6M/owmsVyBFlhFKwVIkwIiQQq6AHRWkeSqB&#10;VyW//qH6BQAA//8DAFBLAQItABQABgAIAAAAIQC2gziS/gAAAOEBAAATAAAAAAAAAAAAAAAAAAAA&#10;AABbQ29udGVudF9UeXBlc10ueG1sUEsBAi0AFAAGAAgAAAAhADj9If/WAAAAlAEAAAsAAAAAAAAA&#10;AAAAAAAALwEAAF9yZWxzLy5yZWxzUEsBAi0AFAAGAAgAAAAhAGykysjFAQAAzQMAAA4AAAAAAAAA&#10;AAAAAAAALgIAAGRycy9lMm9Eb2MueG1sUEsBAi0AFAAGAAgAAAAhAJOqIojgAAAACwEAAA8AAAAA&#10;AAAAAAAAAAAAHwQAAGRycy9kb3ducmV2LnhtbFBLBQYAAAAABAAEAPMAAAAs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D5DCE4" w:themeFill="text2" w:themeFillTint="33"/>
            <w:textDirection w:val="btLr"/>
            <w:vAlign w:val="center"/>
          </w:tcPr>
          <w:p w14:paraId="357ECF92" w14:textId="1DDB733C" w:rsidR="00815F21" w:rsidRDefault="00815F21" w:rsidP="00815F21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دفتر بودجه وزارت</w:t>
            </w:r>
          </w:p>
        </w:tc>
        <w:tc>
          <w:tcPr>
            <w:tcW w:w="898" w:type="dxa"/>
            <w:vMerge/>
            <w:shd w:val="clear" w:color="auto" w:fill="FFC6C6"/>
            <w:textDirection w:val="btLr"/>
            <w:vAlign w:val="center"/>
          </w:tcPr>
          <w:p w14:paraId="5CEDD29A" w14:textId="77777777" w:rsidR="00815F21" w:rsidRPr="00E52CC2" w:rsidRDefault="00815F21" w:rsidP="00815F21">
            <w:pPr>
              <w:bidi/>
              <w:ind w:left="113" w:right="113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15F21" w:rsidRPr="003761F5" w14:paraId="438C1BB9" w14:textId="77777777" w:rsidTr="00995621">
        <w:trPr>
          <w:cantSplit/>
          <w:trHeight w:val="1880"/>
        </w:trPr>
        <w:tc>
          <w:tcPr>
            <w:tcW w:w="13230" w:type="dxa"/>
          </w:tcPr>
          <w:p w14:paraId="71AB78FE" w14:textId="107071EE" w:rsidR="00815F21" w:rsidRPr="003761F5" w:rsidRDefault="00815F21" w:rsidP="00815F21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D2CC951" wp14:editId="62D65B69">
                      <wp:simplePos x="0" y="0"/>
                      <wp:positionH relativeFrom="column">
                        <wp:posOffset>5199702</wp:posOffset>
                      </wp:positionH>
                      <wp:positionV relativeFrom="paragraph">
                        <wp:posOffset>139065</wp:posOffset>
                      </wp:positionV>
                      <wp:extent cx="763905" cy="983207"/>
                      <wp:effectExtent l="0" t="0" r="17145" b="26670"/>
                      <wp:wrapNone/>
                      <wp:docPr id="109991627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905" cy="98320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BADA3D" w14:textId="616AA304" w:rsidR="00815F21" w:rsidRPr="00735337" w:rsidRDefault="00815F21" w:rsidP="00735337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امضا فرمها توسط ریاست دانشگاه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2CC951" id="_x0000_s1032" style="position:absolute;left:0;text-align:left;margin-left:409.45pt;margin-top:10.95pt;width:60.15pt;height:77.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c5kewIAAAIFAAAOAAAAZHJzL2Uyb0RvYy54bWysVE1v2zAMvQ/YfxB0X+24SdMEdYogQYcB&#10;RRusHXpWZDkWIImapMTufv0o2U3SbqdhF5kUKX48PvrmttOKHITzEkxJRxc5JcJwqKTZlfTH892X&#10;a0p8YKZiCowo6avw9Hbx+dNNa+eigAZUJRzBIMbPW1vSJgQ7zzLPG6GZvwArDBprcJoFVN0uqxxr&#10;MbpWWZHnV1kLrrIOuPAeb9e9kS5S/LoWPDzWtReBqJJibSGdLp3beGaLGzbfOWYbyYcy2D9UoZk0&#10;mPQYas0CI3sn/wilJXfgoQ4XHHQGdS25SD1gN6P8QzdPDbMi9YLgeHuEyf+/sPzh8GQ3DmForZ97&#10;FGMXXe10/GJ9pEtgvR7BEl0gHC+nV5ezfEIJR9Ps+rLIpxHM7PTYOh++CtAkCiV1sDfVdxxIwokd&#10;7n3o/d/8YkIPSlZ3UqmkuN12pRw5MBzerFjnkzQvTPHOTRnSIvWKaY4D5gxJVCsWUNS2Kqk3O0qY&#10;2iE7eXAp97vX/jzJeDwtVuPeqWGV6FOPJjmG7osd3FOj7+LELtbMN/2TZOrJpWVAhiupS3qNcY6R&#10;lIk9isTRAYvTCKIUum1HJLZwFQPFmy1UrxtHHPQ09pbfSUx7z3zYMIe8RQBwF8MjHrUCRAUGiZIG&#10;3K+/3Ud/pBNaKWlxDxCxn3vmBCXqm0GizUbjcVycpIwn0wIVd27ZnlvMXq8ApzXCrbc8idE/qDex&#10;dqBfcGWXMSuamOGYu5/NoKxCv5+49Fwsl8kNl8WycG+eLI/BI3IR8OfuhTk7ECwgMx/gbWfY/APF&#10;et/40sByH6CWiX8nXHGmUcFFS9Mdfgpxk8/15HX6dS1+AwAA//8DAFBLAwQUAAYACAAAACEA4WZf&#10;XuEAAAAKAQAADwAAAGRycy9kb3ducmV2LnhtbEyPTU+DQBCG7yb+h82YeLMLmFBAlsaPcDCaGKlJ&#10;r1t2BCw7S9hti//e8aSnyWSevPO85Waxozjh7AdHCuJVBAKpdWagTsHHtr7JQPigyejRESr4Rg+b&#10;6vKi1IVxZ3rHUxM6wSHkC62gD2EqpPRtj1b7lZuQ+PbpZqsDr3MnzazPHG5HmURRKq0eiD/0esLH&#10;HttDc7QKul0zfT2b7Wtv3w7JS/pU+91DrdT11XJ/ByLgEv5g+NVndajYae+OZLwYFWRxljOqIIl5&#10;MpDf5gmIPZPrdA2yKuX/CtUPAAAA//8DAFBLAQItABQABgAIAAAAIQC2gziS/gAAAOEBAAATAAAA&#10;AAAAAAAAAAAAAAAAAABbQ29udGVudF9UeXBlc10ueG1sUEsBAi0AFAAGAAgAAAAhADj9If/WAAAA&#10;lAEAAAsAAAAAAAAAAAAAAAAALwEAAF9yZWxzLy5yZWxzUEsBAi0AFAAGAAgAAAAhACT1zmR7AgAA&#10;AgUAAA4AAAAAAAAAAAAAAAAALgIAAGRycy9lMm9Eb2MueG1sUEsBAi0AFAAGAAgAAAAhAOFmX17h&#10;AAAACgEAAA8AAAAAAAAAAAAAAAAA1QQAAGRycy9kb3ducmV2LnhtbFBLBQYAAAAABAAEAPMAAADj&#10;BQAAAAA=&#10;" fillcolor="#92d050" strokecolor="#172c51" strokeweight="1pt">
                      <v:stroke joinstyle="miter"/>
                      <v:textbox>
                        <w:txbxContent>
                          <w:p w14:paraId="02BADA3D" w14:textId="616AA304" w:rsidR="00815F21" w:rsidRPr="00735337" w:rsidRDefault="00815F21" w:rsidP="0073533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 فرمها توسط ریاست دانشگاه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D6822F8" w14:textId="2F4A45C9" w:rsidR="00815F21" w:rsidRPr="003761F5" w:rsidRDefault="00815F21" w:rsidP="00815F21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4258D1D" wp14:editId="5851E7A7">
                      <wp:simplePos x="0" y="0"/>
                      <wp:positionH relativeFrom="column">
                        <wp:posOffset>1708454</wp:posOffset>
                      </wp:positionH>
                      <wp:positionV relativeFrom="paragraph">
                        <wp:posOffset>67945</wp:posOffset>
                      </wp:positionV>
                      <wp:extent cx="1105468" cy="723900"/>
                      <wp:effectExtent l="0" t="0" r="19050" b="19050"/>
                      <wp:wrapNone/>
                      <wp:docPr id="1940262706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468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2939B8" w14:textId="144DA570" w:rsidR="00815F21" w:rsidRDefault="00815F21" w:rsidP="00394199"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تایید ریاست دانشگاه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258D1D" id="_x0000_s1033" style="position:absolute;left:0;text-align:left;margin-left:134.5pt;margin-top:5.35pt;width:87.05pt;height:5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atdwIAAAMFAAAOAAAAZHJzL2Uyb0RvYy54bWysVMlu2zAQvRfoPxC8N1oqx4kROTBspCgQ&#10;JEaSImeaIi0C3ErSltKv75CSl6Q9Fb1QM5zhLG/e6Oa2VxLtmfPC6BoXFzlGTFPTCL2t8Y+Xuy9X&#10;GPlAdEOk0azGb8zj2/nnTzednbHStEY2zCEIov2sszVuQ7CzLPO0ZYr4C2OZBiM3TpEAqttmjSMd&#10;RFcyK/P8MuuMa6wzlHkPt6vBiOcpPueMhkfOPQtI1hhqC+l06dzEM5vfkNnWEdsKOpZB/qEKRYSG&#10;pMdQKxII2jnxRyglqDPe8HBBjcoM54Ky1AN0U+QfunluiWWpFwDH2yNM/v+FpQ/7Z7t2AENn/cyD&#10;GLvouVPxC/WhPoH1dgSL9QFRuCyKfFJdwngp2Kbl1+s8oZmdXlvnwzdmFIpCjZ3Z6eYJJpKAIvt7&#10;HyAt+B/8YkZvpGjuhJRJcdvNUjq0JzC963KVTw4p3rlJjTqop5xCBYgSYBGXJICobFNjr7cYEbkF&#10;etLgUu53r/15kqqalstqcGpJw4bUxSQ/Nje6p8LfxYldrIhvhyfJNLBLiQAUl0LV+AriHCNJHXtk&#10;iaQjFqcZRCn0mx4JaGEaA8WbjWne1g45M/DYW3onIO098WFNHBAXAIBlDI9wcGkAFTNKGLXG/frb&#10;ffQHPoEVow4WARD7uSOOYSS/a2DadVFVcXOSUk2mJSju3LI5t+idWhqYVgFrb2kSo3+QB5E7o15h&#10;ZxcxK5iIppB7mM2oLMOwoLD1lC0WyQ22xZJwr58tjcEjchHwl/6VODsSLAA1H8xhacjsA8UG3/hS&#10;m8UuGC4S/064wkyjApuWpjv+FeIqn+vJ6/Tvmv8GAAD//wMAUEsDBBQABgAIAAAAIQAcHJf64AAA&#10;AAoBAAAPAAAAZHJzL2Rvd25yZXYueG1sTI/NTsMwEITvSLyDtUjcqNMQpRDiVPwoBwQSIkXq1Y2X&#10;ODReR7HbhrdnOcFxZ0az35Tr2Q3iiFPoPSlYLhIQSK03PXUKPjb11Q2IEDUZPXhCBd8YYF2dn5W6&#10;MP5E73hsYie4hEKhFdgYx0LK0Fp0Oiz8iMTep5+cjnxOnTSTPnG5G2SaJLl0uif+YPWIjxbbfXNw&#10;CrptM349m82rdW/79CV/qsP2oVbq8mK+vwMRcY5/YfjFZ3SomGnnD2SCGBSk+S1viWwkKxAcyLLr&#10;JYgdC2m2AlmV8v+E6gcAAP//AwBQSwECLQAUAAYACAAAACEAtoM4kv4AAADhAQAAEwAAAAAAAAAA&#10;AAAAAAAAAAAAW0NvbnRlbnRfVHlwZXNdLnhtbFBLAQItABQABgAIAAAAIQA4/SH/1gAAAJQBAAAL&#10;AAAAAAAAAAAAAAAAAC8BAABfcmVscy8ucmVsc1BLAQItABQABgAIAAAAIQDcpqatdwIAAAMFAAAO&#10;AAAAAAAAAAAAAAAAAC4CAABkcnMvZTJvRG9jLnhtbFBLAQItABQABgAIAAAAIQAcHJf64AAAAAoB&#10;AAAPAAAAAAAAAAAAAAAAANEEAABkcnMvZG93bnJldi54bWxQSwUGAAAAAAQABADzAAAA3gUAAAAA&#10;" fillcolor="#92d050" strokecolor="#172c51" strokeweight="1pt">
                      <v:stroke joinstyle="miter"/>
                      <v:textbox>
                        <w:txbxContent>
                          <w:p w14:paraId="0F2939B8" w14:textId="144DA570" w:rsidR="00815F21" w:rsidRDefault="00815F21" w:rsidP="00394199"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تایید ریاست دانشگاه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8F114C3" w14:textId="1130E46C" w:rsidR="00815F21" w:rsidRPr="003761F5" w:rsidRDefault="00815F21" w:rsidP="00815F21">
            <w:pPr>
              <w:bidi/>
              <w:rPr>
                <w:sz w:val="36"/>
                <w:szCs w:val="36"/>
                <w:rtl/>
                <w:lang w:bidi="fa-IR"/>
              </w:rPr>
            </w:pPr>
          </w:p>
          <w:p w14:paraId="65360872" w14:textId="4345F253" w:rsidR="00815F21" w:rsidRPr="003761F5" w:rsidRDefault="00815F21" w:rsidP="00815F21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D040B4E" wp14:editId="1885A49C">
                      <wp:simplePos x="0" y="0"/>
                      <wp:positionH relativeFrom="column">
                        <wp:posOffset>2245029</wp:posOffset>
                      </wp:positionH>
                      <wp:positionV relativeFrom="paragraph">
                        <wp:posOffset>266065</wp:posOffset>
                      </wp:positionV>
                      <wp:extent cx="13648" cy="354273"/>
                      <wp:effectExtent l="57150" t="38100" r="62865" b="27305"/>
                      <wp:wrapNone/>
                      <wp:docPr id="81757191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48" cy="35427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F7073" id="Straight Arrow Connector 20" o:spid="_x0000_s1026" type="#_x0000_t32" style="position:absolute;margin-left:176.75pt;margin-top:20.95pt;width:1.05pt;height:27.9pt;flip:y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9qGwwEAAMwDAAAOAAAAZHJzL2Uyb0RvYy54bWysU02P0zAQvSPxHyzfadJ2WVDUdA9d4IJg&#10;xcfevY6dWPhL46FJ/z1jp80iQHtYcRk59rw3895MdjeTs+yoIJngW75e1ZwpL0NnfN/y79/ev3rL&#10;WULhO2GDVy0/qcRv9i9f7MbYqE0Ygu0UMCLxqRljywfE2FRVkoNyIq1CVJ4edQAnkD6hrzoQI7E7&#10;W23q+roaA3QRglQp0e3t/Mj3hV9rJfGz1kkhsy2n3rBEKPEhx2q/E00PIg5GntsQz+jCCeOp6EJ1&#10;K1Cwn2D+onJGQkhB40oGVwWtjVRFA6lZ13+o+TqIqIoWMifFxab0/2jlp+PB3wHZMMbUpHgHWcWk&#10;wTFtTbynmRZd1Cmbim2nxTY1IZN0ud5eX9GYJb1sX19t3myzq9XMktkiJPyggmP50PKEIEw/4CF4&#10;T/MJMFcQx48JZ+AFkMHW54jC2He+Y3iKtEQIRvjeqnOdnFI9tl9OeLJqhn9RmpmO2twWIWWz1MEC&#10;Owraie7HemGhzAzRxtoFVD8NOudmmCrbtgA3TwOX7FIxeFyAzvgA/wLjdGlVz/kX1bPWLPshdKcy&#10;zGIHrUyZw3m9807+/l3gjz/h/hcAAAD//wMAUEsDBBQABgAIAAAAIQDLSKd+4AAAAAkBAAAPAAAA&#10;ZHJzL2Rvd25yZXYueG1sTI/LTsMwEEX3SPyDNUhsEHXaPNqGOBUCoUrsWqqup/E0iYjHIXbT8PeY&#10;FSxH9+jeM8VmMp0YaXCtZQXzWQSCuLK65VrB4ePtcQXCeWSNnWVS8E0ONuXtTYG5tlfe0bj3tQgl&#10;7HJU0Hjf51K6qiGDbmZ74pCd7WDQh3OopR7wGspNJxdRlEmDLYeFBnt6aaj63F+MguP2nCY7fay/&#10;Fg/J+zbWOL72mVL3d9PzEwhPk/+D4Vc/qEMZnE72wtqJTkGcxmlAFSTzNYgAxGmagTgpWC+XIMtC&#10;/v+g/AEAAP//AwBQSwECLQAUAAYACAAAACEAtoM4kv4AAADhAQAAEwAAAAAAAAAAAAAAAAAAAAAA&#10;W0NvbnRlbnRfVHlwZXNdLnhtbFBLAQItABQABgAIAAAAIQA4/SH/1gAAAJQBAAALAAAAAAAAAAAA&#10;AAAAAC8BAABfcmVscy8ucmVsc1BLAQItABQABgAIAAAAIQD6v9qGwwEAAMwDAAAOAAAAAAAAAAAA&#10;AAAAAC4CAABkcnMvZTJvRG9jLnhtbFBLAQItABQABgAIAAAAIQDLSKd+4AAAAAkBAAAPAAAAAAAA&#10;AAAAAAAAAB0EAABkcnMvZG93bnJldi54bWxQSwUGAAAAAAQABADzAAAAKg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0A42A773" w14:textId="484284EF" w:rsidR="00815F21" w:rsidRPr="003761F5" w:rsidRDefault="00815F21" w:rsidP="00815F21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D2CBF51" wp14:editId="2FDB8C27">
                      <wp:simplePos x="0" y="0"/>
                      <wp:positionH relativeFrom="column">
                        <wp:posOffset>5485737</wp:posOffset>
                      </wp:positionH>
                      <wp:positionV relativeFrom="paragraph">
                        <wp:posOffset>44147</wp:posOffset>
                      </wp:positionV>
                      <wp:extent cx="0" cy="300250"/>
                      <wp:effectExtent l="76200" t="38100" r="57150" b="24130"/>
                      <wp:wrapNone/>
                      <wp:docPr id="2088988360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00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F94B8" id="Straight Arrow Connector 27" o:spid="_x0000_s1026" type="#_x0000_t32" style="position:absolute;margin-left:431.95pt;margin-top:3.5pt;width:0;height:23.65pt;flip:y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3KvQEAAMgDAAAOAAAAZHJzL2Uyb0RvYy54bWysU02P0zAQvSPxHyzfadKuQChquocucEGw&#10;4uvudcaJhWNb46FJ/z1jp80iQHtAXCzHnvf83pvJ/nYenTgBJht8K7ebWgrwOnTW9638+uXti9dS&#10;JFK+Uy54aOUZkrw9PH+2n2IDuzAE1wEKJvGpmWIrB6LYVFXSA4wqbUIEz5cm4KiIP7GvOlQTs4+u&#10;2tX1q2oK2EUMGlLi07vlUh4KvzGg6aMxCUi4VrI2KiuW9SGv1WGvmh5VHKy+yFD/oGJU1vOjK9Wd&#10;IiV+oP2DarQaQwqGNjqMVTDGaige2M22/s3N50FFKF44nBTXmNL/o9UfTkd/jxzDFFOT4j1mF7PB&#10;URhn4zfuafHFSsVcYjuvscFMQi+Hmk9v6nr3siRaLQyZKWKidxBGkTetTITK9gMdg/fcm4ALuzq9&#10;T8QaGHgFZLDzeSVl3RvfCTpHHiBCq3zvIHeOy3NJ9Si97OjsYIF/AiNsxxJviokyVXB0KE6K56H7&#10;vl1ZuDJDjHVuBdVPgy61GQZl0lbg7mngWl1eDJ5W4Gh9wL+Bab5KNUv91fXiNdt+CN25NLLEweNS&#10;8rmMdp7HX78L/PEHPPwEAAD//wMAUEsDBBQABgAIAAAAIQAALcw/3QAAAAgBAAAPAAAAZHJzL2Rv&#10;d25yZXYueG1sTI9BT8JAFITvJvyHzTPxYmQLLRVrX4nRGBJuoOH86C5tY/dt7S6l/nvXeIDjZCYz&#10;3+Sr0bRi0L1rLCPMphEIzaVVDVcInx/vD0sQzhMrai1rhB/tYFVMbnLKlD3zVg87X4lQwi4jhNr7&#10;LpPSlbU25Ka20xy8o+0N+SD7SqqezqHctHIeRak01HBYqKnTr7Uuv3Yng7BfHxfJVu2r7/l9slnH&#10;ioa3LkW8ux1fnkF4PfpLGP7wAzoUgelgT6ycaBGWafwUogiP4VLw//UBYZHEIItcXh8ofgEAAP//&#10;AwBQSwECLQAUAAYACAAAACEAtoM4kv4AAADhAQAAEwAAAAAAAAAAAAAAAAAAAAAAW0NvbnRlbnRf&#10;VHlwZXNdLnhtbFBLAQItABQABgAIAAAAIQA4/SH/1gAAAJQBAAALAAAAAAAAAAAAAAAAAC8BAABf&#10;cmVscy8ucmVsc1BLAQItABQABgAIAAAAIQAzsz3KvQEAAMgDAAAOAAAAAAAAAAAAAAAAAC4CAABk&#10;cnMvZTJvRG9jLnhtbFBLAQItABQABgAIAAAAIQAALcw/3QAAAAgBAAAPAAAAAAAAAAAAAAAAABcE&#10;AABkcnMvZG93bnJldi54bWxQSwUGAAAAAAQABADzAAAAI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D5DCE4" w:themeFill="text2" w:themeFillTint="33"/>
            <w:textDirection w:val="btLr"/>
            <w:vAlign w:val="center"/>
          </w:tcPr>
          <w:p w14:paraId="6FA4EA88" w14:textId="5F749B22" w:rsidR="00815F21" w:rsidRPr="00E52CC2" w:rsidRDefault="00815F21" w:rsidP="00815F21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2CC2">
              <w:rPr>
                <w:rFonts w:cs="B Zar" w:hint="cs"/>
                <w:sz w:val="28"/>
                <w:szCs w:val="28"/>
                <w:rtl/>
                <w:lang w:bidi="fa-IR"/>
              </w:rPr>
              <w:t>رئیس دانشگاه/معاونت توسعه مدیریت و منابع</w:t>
            </w:r>
          </w:p>
        </w:tc>
        <w:tc>
          <w:tcPr>
            <w:tcW w:w="898" w:type="dxa"/>
            <w:vMerge/>
            <w:shd w:val="clear" w:color="auto" w:fill="FFC6C6"/>
          </w:tcPr>
          <w:p w14:paraId="3A1E9D7A" w14:textId="783DA30C" w:rsidR="00815F21" w:rsidRPr="003761F5" w:rsidRDefault="00815F21" w:rsidP="00815F21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</w:tr>
      <w:tr w:rsidR="00815F21" w:rsidRPr="003761F5" w14:paraId="0A9C8AD9" w14:textId="77777777" w:rsidTr="00995621">
        <w:trPr>
          <w:cantSplit/>
          <w:trHeight w:val="2132"/>
        </w:trPr>
        <w:tc>
          <w:tcPr>
            <w:tcW w:w="13230" w:type="dxa"/>
          </w:tcPr>
          <w:p w14:paraId="35626209" w14:textId="3941F831" w:rsidR="00815F21" w:rsidRPr="003761F5" w:rsidRDefault="00656139" w:rsidP="00815F21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C0D7B82" wp14:editId="133C0896">
                      <wp:simplePos x="0" y="0"/>
                      <wp:positionH relativeFrom="column">
                        <wp:posOffset>6599251</wp:posOffset>
                      </wp:positionH>
                      <wp:positionV relativeFrom="paragraph">
                        <wp:posOffset>174625</wp:posOffset>
                      </wp:positionV>
                      <wp:extent cx="1084580" cy="982345"/>
                      <wp:effectExtent l="19050" t="19050" r="20320" b="27305"/>
                      <wp:wrapNone/>
                      <wp:docPr id="2129853401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580" cy="9823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6C6"/>
                              </a:solidFill>
                              <a:ln w="381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37F9CD" w14:textId="7F97022D" w:rsidR="00815F21" w:rsidRPr="006650F6" w:rsidRDefault="00815F21" w:rsidP="0045012F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7E000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دریافت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نسخه کاغذی</w:t>
                                  </w: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و 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بایگانی</w:t>
                                  </w: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موافقتنامه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D7B82" id="Oval 3" o:spid="_x0000_s1034" style="position:absolute;left:0;text-align:left;margin-left:519.65pt;margin-top:13.75pt;width:85.4pt;height:77.3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x4dwIAAAEFAAAOAAAAZHJzL2Uyb0RvYy54bWysVE1v2zAMvQ/YfxB0X22nTusadYogRYYB&#10;RVugLXpWZCkWoK9JSuzu14+S3SRddxp2kUmReiQfSV/fDEqiPXNeGN3g4izHiGlqWqG3DX55Xn+r&#10;MPKB6JZIo1mD35jHN4uvX657W7OZ6YxsmUMAon3d2wZ3Idg6yzztmCL+zFimwciNUySA6rZZ60gP&#10;6Epmszy/yHrjWusMZd7D7e1oxIuEzzmj4YFzzwKSDYbcQjpdOjfxzBbXpN46YjtBpzTIP2ShiNAQ&#10;9AB1SwJBOyc+QSlBnfGGhzNqVGY4F5SlGqCaIv+jmqeOWJZqAXK8PdDk/x8svd8/2UcHNPTW1x7E&#10;WMXAnYpfyA8Niay3A1lsCIjCZZFX5bwCTinYrqrZeTmPbGbH19b58J0ZhaLQYCalsD7WQ2qyv/Nh&#10;9H73itfeSNGuhZRJcdvNSjq0J9C79Xp1sbqYAnxwkxr1DT6vijzmQmCGuCQBRGXbBnu9xYjILQwn&#10;DS7F/vDanwYpy8vZqhydOtKyMXQxzwF6THZyT2V+wIlV3BLfjU+SKT4htRIBBlwK1eAKcA5IUkcr&#10;SyM6cXHsQJTCsBmQgBKqCBRvNqZ9e3TImXGKvaVrAWHviA+PxMHYAgGwiuEBDi4NsGImCaPOuF9/&#10;u4/+ME1gxaiHNQDGfu6IYxjJHxrm7Kooy7g3SSnnlzNQ3Kllc2rRO7Uy0K0Clt7SJEb/IN9F7ox6&#10;hY1dxqhgIppC7LE3k7IK43rCzlO2XCY32BVLwp1+sjSCR+Yi4c/DK3F2Gq8Ag3lv3lfm04iNvvGl&#10;NstdMFyk+TvyCj2NCuxZ6u70T4iLfKonr+Ofa/EbAAD//wMAUEsDBBQABgAIAAAAIQAVzgV+4AAA&#10;AAwBAAAPAAAAZHJzL2Rvd25yZXYueG1sTI/BTsMwDIbvSLxDZCRuLGkmoJSmExoCBOLCAI2j14a2&#10;onGqJl27t8c7wc2//On353w1u07s7RBaTwaShQJhqfRVS7WBj/eHixREiEgVdp6sgYMNsCpOT3LM&#10;Kj/Rm91vYi24hEKGBpoY+0zKUDbWYVj43hLvvv3gMHIcalkNOHG566RW6ko6bIkvNNjbdWPLn83o&#10;DEzxa/uJr/5Zpy/36wMmT+njuDXm/Gy+uwUR7Rz/YDjqszoU7LTzI1VBdJzV8mbJrAF9fQniSOhE&#10;JSB2PKVagyxy+f+J4hcAAP//AwBQSwECLQAUAAYACAAAACEAtoM4kv4AAADhAQAAEwAAAAAAAAAA&#10;AAAAAAAAAAAAW0NvbnRlbnRfVHlwZXNdLnhtbFBLAQItABQABgAIAAAAIQA4/SH/1gAAAJQBAAAL&#10;AAAAAAAAAAAAAAAAAC8BAABfcmVscy8ucmVsc1BLAQItABQABgAIAAAAIQAuZ4x4dwIAAAEFAAAO&#10;AAAAAAAAAAAAAAAAAC4CAABkcnMvZTJvRG9jLnhtbFBLAQItABQABgAIAAAAIQAVzgV+4AAAAAwB&#10;AAAPAAAAAAAAAAAAAAAAANEEAABkcnMvZG93bnJldi54bWxQSwUGAAAAAAQABADzAAAA3gUAAAAA&#10;" fillcolor="#ffc6c6" strokecolor="#172c51" strokeweight="3pt">
                      <v:stroke joinstyle="miter"/>
                      <v:textbox>
                        <w:txbxContent>
                          <w:p w14:paraId="0437F9CD" w14:textId="7F97022D" w:rsidR="00815F21" w:rsidRPr="006650F6" w:rsidRDefault="00815F21" w:rsidP="0045012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7E000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دریافت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نسخه کاغذی</w:t>
                            </w: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بایگانی</w:t>
                            </w: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موافقتنامه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E3F8F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D836A68" wp14:editId="6F5F1482">
                      <wp:simplePos x="0" y="0"/>
                      <wp:positionH relativeFrom="column">
                        <wp:posOffset>705789</wp:posOffset>
                      </wp:positionH>
                      <wp:positionV relativeFrom="paragraph">
                        <wp:posOffset>1282065</wp:posOffset>
                      </wp:positionV>
                      <wp:extent cx="0" cy="333375"/>
                      <wp:effectExtent l="76200" t="0" r="76200" b="47625"/>
                      <wp:wrapNone/>
                      <wp:docPr id="1609477297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8E09A" id="Straight Arrow Connector 41" o:spid="_x0000_s1026" type="#_x0000_t32" style="position:absolute;margin-left:55.55pt;margin-top:100.95pt;width:0;height:26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cxVtQEAAL4DAAAOAAAAZHJzL2Uyb0RvYy54bWysU8tu2zAQvBfoPxC815Id9AHBcg5O20vR&#10;Bn18AEMtJSJ8Ybm1pL8vSdly0RY5FNFhRVI7uzvD0f52soadAKP2ruXbTc0ZOOk77fqW//j+4dU7&#10;ziIJ1wnjHbR8hshvDy9f7MfQwM4P3nSALBVxsRlDywei0FRVlANYETc+gEsflUcrKG2xrzoUY6pu&#10;TbWr6zfV6LEL6CXEmE7vlo/8UOorBZK+KBWBmGl5mo1KxBIfcqwOe9H0KMKg5XkM8R9TWKFdarqW&#10;uhMk2E/Uf5WyWqKPXtFGelt5pbSEwiGx2dZ/sPk2iACFSxInhlWm+Hxl5efT0d1jkmEMsYnhHjOL&#10;SaHN7zQfm4pY8yoWTMTkcijT6U163r7OOlZXXMBIH8Fblhctj4RC9wMdvXPpRjxui1bi9CnSArwA&#10;clPjciShzXvXMZpDsg2hFq43cO6TU6rrwGVFs4EF/hUU010a8aa0KV6Co0F2EskF3eN2rZIyM0Rp&#10;Y1ZQ/TTonJthUPy1AndPA9fs0tE7WoFWO4//AtN0GVUt+RfWC9dM+8F3c7m+IkcySbmHs6GzC3/f&#10;F/j1tzv8AgAA//8DAFBLAwQUAAYACAAAACEAk5IrRdwAAAALAQAADwAAAGRycy9kb3ducmV2Lnht&#10;bEyPQU/DMAyF70j8h8hI3FjaaQwoTSdgIDFxYuzCzWu8pqJxqibbyr/H4wK+veen58/lYvSdOtAQ&#10;28AG8kkGirgOtuXGwObj5eoWVEzIFrvAZOCbIiyq87MSCxuO/E6HdWqUlHAs0IBLqS+0jrUjj3ES&#10;emLZ7cLgMYkcGm0HPEq57/Q0y+baY8tywWFPT47qr/XeG9g5pOWmY1z2N/P87fHz9TlbBWMuL8aH&#10;e1CJxvQXhhO+oEMlTNuwZxtVJ1pGogamWX4H6pT4dbbiXM9moKtS//+h+gEAAP//AwBQSwECLQAU&#10;AAYACAAAACEAtoM4kv4AAADhAQAAEwAAAAAAAAAAAAAAAAAAAAAAW0NvbnRlbnRfVHlwZXNdLnht&#10;bFBLAQItABQABgAIAAAAIQA4/SH/1gAAAJQBAAALAAAAAAAAAAAAAAAAAC8BAABfcmVscy8ucmVs&#10;c1BLAQItABQABgAIAAAAIQA+8cxVtQEAAL4DAAAOAAAAAAAAAAAAAAAAAC4CAABkcnMvZTJvRG9j&#10;LnhtbFBLAQItABQABgAIAAAAIQCTkitF3AAAAAsBAAAPAAAAAAAAAAAAAAAAAA8EAABkcnMvZG93&#10;bnJldi54bWxQSwUGAAAAAAQABADzAAAAGA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3E3F8F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9B75FAF" wp14:editId="01340367">
                      <wp:simplePos x="0" y="0"/>
                      <wp:positionH relativeFrom="column">
                        <wp:posOffset>230201</wp:posOffset>
                      </wp:positionH>
                      <wp:positionV relativeFrom="paragraph">
                        <wp:posOffset>57978</wp:posOffset>
                      </wp:positionV>
                      <wp:extent cx="890546" cy="1216025"/>
                      <wp:effectExtent l="0" t="0" r="24130" b="22225"/>
                      <wp:wrapNone/>
                      <wp:docPr id="102756182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546" cy="12160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B8CEB7" w14:textId="482747D9" w:rsidR="00815F21" w:rsidRPr="006650F6" w:rsidRDefault="005E5E49" w:rsidP="00B430CC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7E0000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درخواست </w:t>
                                  </w:r>
                                  <w:r w:rsidR="00815F21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اطلاعات عملکردی</w:t>
                                  </w:r>
                                  <w:r w:rsidR="00815F21"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15F21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مالی و ابلاغ های متفرقه</w:t>
                                  </w:r>
                                  <w:r w:rsidR="00815F21"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14:paraId="306AE82D" w14:textId="77777777" w:rsidR="00815F21" w:rsidRDefault="00815F21" w:rsidP="00B430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B75FAF" id="_x0000_s1035" style="position:absolute;left:0;text-align:left;margin-left:18.15pt;margin-top:4.55pt;width:70.1pt;height:95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YS7eQIAAAMFAAAOAAAAZHJzL2Uyb0RvYy54bWysVMlu2zAQvRfoPxC8N1ogJ7FhOTBsuCgQ&#10;JEGTImeaIi0C3ErSltKv75CSl6Q9Fb1QM5zhLG/eaH7XK4kOzHlhdI2LqxwjpqlphN7V+MfL5sst&#10;Rj4Q3RBpNKvxG/P4bvH507yzM1aa1siGOQRBtJ91tsZtCHaWZZ62TBF/ZSzTYOTGKRJAdbuscaSD&#10;6EpmZZ5fZ51xjXWGMu/hdj0Y8SLF55zR8Mi5ZwHJGkNtIZ0undt4Zos5me0csa2gYxnkH6pQRGhI&#10;egq1JoGgvRN/hFKCOuMND1fUqMxwLihLPUA3Rf6hm+eWWJZ6AXC8PcHk/19Y+nB4tk8OYOisn3kQ&#10;Yxc9dyp+oT7UJ7DeTmCxPiAKl7fTfFJdY0TBVJTFdV5OIprZ+bV1PnxlRqEo1NiZvW6+w0QSUORw&#10;78Pgf/SLGb2RotkIKZPidtuVdOhAYHrTcp1P0sAgxTs3qVEXa7jJYcKUAIu4JAFEZZsae73DiMgd&#10;0JMGl3K/e+0vk1TVTbmqBqeWNGxIXUxyCD0UO7qnRt/FiV2siW+HJ8k0sEuJABSXQgFmEOcUSerY&#10;I0skHbE4zyBKod/2SEAL0xgo3mxN8/bkkDMDj72lGwFp74kPT8QBcQEAWMbwCAeXBlAxo4RRa9yv&#10;v91Hf+ATWDHqYBEAsZ974hhG8psGpk2Lqoqbk5RqclOC4i4t20uL3quVgWkVsPaWJjH6B3kUuTPq&#10;FXZ2GbOCiWgKuYfZjMoqDAsKW0/ZcpncYFssCff62dIYPCIXAX/pX4mzI8ECUPPBHJeGzD5QbPCN&#10;L7VZ7oPhIvHvjCvMNCqwaWm6418hrvKlnrzO/67FbwAAAP//AwBQSwMEFAAGAAgAAAAhANhH3qre&#10;AAAACAEAAA8AAABkcnMvZG93bnJldi54bWxMj81OwzAQhO9IvIO1SNyo01YEmmZT8aMcEEiIFKlX&#10;N17i0HgdxW4b3h7nBMfRjGa+yTej7cSJBt86RpjPEhDEtdMtNwif2/LmHoQPirXqHBPCD3nYFJcX&#10;ucq0O/MHnarQiFjCPlMIJoQ+k9LXhqzyM9cTR+/LDVaFKIdG6kGdY7nt5CJJUmlVy3HBqJ6eDNWH&#10;6mgRml3Vf7/o7Zux74fFa/pc+t1jiXh9NT6sQQQaw18YJvyIDkVk2rsjay86hGW6jEmE1RzEZN+l&#10;tyD2CNMqyCKX/w8UvwAAAP//AwBQSwECLQAUAAYACAAAACEAtoM4kv4AAADhAQAAEwAAAAAAAAAA&#10;AAAAAAAAAAAAW0NvbnRlbnRfVHlwZXNdLnhtbFBLAQItABQABgAIAAAAIQA4/SH/1gAAAJQBAAAL&#10;AAAAAAAAAAAAAAAAAC8BAABfcmVscy8ucmVsc1BLAQItABQABgAIAAAAIQA91YS7eQIAAAMFAAAO&#10;AAAAAAAAAAAAAAAAAC4CAABkcnMvZTJvRG9jLnhtbFBLAQItABQABgAIAAAAIQDYR96q3gAAAAgB&#10;AAAPAAAAAAAAAAAAAAAAANMEAABkcnMvZG93bnJldi54bWxQSwUGAAAAAAQABADzAAAA3gUAAAAA&#10;" fillcolor="#92d050" strokecolor="#172c51" strokeweight="1pt">
                      <v:stroke joinstyle="miter"/>
                      <v:textbox>
                        <w:txbxContent>
                          <w:p w14:paraId="69B8CEB7" w14:textId="482747D9" w:rsidR="00815F21" w:rsidRPr="006650F6" w:rsidRDefault="005E5E49" w:rsidP="00B430CC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7E0000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درخواست </w:t>
                            </w:r>
                            <w:r w:rsidR="00815F21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اطلاعات عملکردی</w:t>
                            </w:r>
                            <w:r w:rsidR="00815F21"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15F21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مالی و ابلاغ های متفرقه</w:t>
                            </w:r>
                            <w:r w:rsidR="00815F21"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06AE82D" w14:textId="77777777" w:rsidR="00815F21" w:rsidRDefault="00815F21" w:rsidP="00B430C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264F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4A78089" wp14:editId="1551D6E7">
                      <wp:simplePos x="0" y="0"/>
                      <wp:positionH relativeFrom="column">
                        <wp:posOffset>7565</wp:posOffset>
                      </wp:positionH>
                      <wp:positionV relativeFrom="paragraph">
                        <wp:posOffset>606618</wp:posOffset>
                      </wp:positionV>
                      <wp:extent cx="198782" cy="111319"/>
                      <wp:effectExtent l="0" t="19050" r="29845" b="41275"/>
                      <wp:wrapNone/>
                      <wp:docPr id="1306397078" name="Arrow: Righ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1113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59F35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2" o:spid="_x0000_s1026" type="#_x0000_t13" style="position:absolute;margin-left:.6pt;margin-top:47.75pt;width:15.65pt;height:8.7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U1XwIAAAwFAAAOAAAAZHJzL2Uyb0RvYy54bWysVMFu2zAMvQ/YPwi6r7azdm2DOkWQosOA&#10;og3WDj0rshQbk0WNUuJkXz9Kdpyu6y7DLjIpkk/U06OvrnetYVuFvgFb8uIk50xZCVVj1yX/9nT7&#10;4YIzH4SthAGrSr5Xnl/P3r+76txUTaAGUylkBGL9tHMlr0Nw0yzzslat8CfglKWgBmxFIBfXWYWi&#10;I/TWZJM8/5R1gJVDkMp72r3pg3yW8LVWMjxo7VVgpuTUW0grpnUV12x2JaZrFK5u5NCG+IcuWtFY&#10;OnSEuhFBsA02f0C1jUTwoMOJhDYDrRup0h3oNkX+6jaPtXAq3YXI8W6kyf8/WHm/fXRLJBo656ee&#10;zHiLncY2fqk/tktk7Uey1C4wSZvF5cX5xYQzSaGiKD4Wl5HM7Fjs0IfPCloWjZJjs67DHBG6RJTY&#10;3vnQFxwSqfrYRLLC3qjYh7FflWZNRcdOUnXSh1oYZFtBL1t9L/rtWlSq3yrO8jw9L3U0Zqf+ElhE&#10;1Y0xI+4AEHX3O27f45Aby1SS1ViY/62hvnDMTieCDWNh21jAt4pNKAYqdZ9/IKanIzKzgmq/RIbQ&#10;C9o7edsQy3fCh6VAUjBpnaYyPNCiDXQlh8HirAb8+dZ+zCdhUZSzjiai5P7HRqDizHyxJLnL4vQ0&#10;jlByTs/OJ+Tgy8jqZcRu2gXQ0xQ0/04mM+YHczA1QvtMwzuPp1JIWElnl1wGPDiL0E8qjb9U83lK&#10;o7FxItzZRycjeGQ16udp9yzQDVILpNF7OEyPmL7SWp8bKy3MNwF0k4R45HXgm0YuCWb4PcSZfumn&#10;rONPbPYLAAD//wMAUEsDBBQABgAIAAAAIQATQfAe3AAAAAcBAAAPAAAAZHJzL2Rvd25yZXYueG1s&#10;TI7BTsMwEETvSPyDtUjcqNNURSXEqVpQOXCCBHF24yUOjddR7DSBr2c5wWk1O6OZl29n14kzDqH1&#10;pGC5SEAg1d601Ch4qw43GxAhajK684QKvjDAtri8yHVm/ESveC5jI7iEQqYV2Bj7TMpQW3Q6LHyP&#10;xN6HH5yOLIdGmkFPXO46mSbJrXS6JV6wuscHi/WpHJ2C2h7S53K/e/qsqv3pffPy6KfxW6nrq3l3&#10;DyLiHP/C8IvP6FAw09GPZILoWKccVHC3XoNge5XyPfJ7uUpAFrn8z1/8AAAA//8DAFBLAQItABQA&#10;BgAIAAAAIQC2gziS/gAAAOEBAAATAAAAAAAAAAAAAAAAAAAAAABbQ29udGVudF9UeXBlc10ueG1s&#10;UEsBAi0AFAAGAAgAAAAhADj9If/WAAAAlAEAAAsAAAAAAAAAAAAAAAAALwEAAF9yZWxzLy5yZWxz&#10;UEsBAi0AFAAGAAgAAAAhAFjoRTVfAgAADAUAAA4AAAAAAAAAAAAAAAAALgIAAGRycy9lMm9Eb2Mu&#10;eG1sUEsBAi0AFAAGAAgAAAAhABNB8B7cAAAABwEAAA8AAAAAAAAAAAAAAAAAuQQAAGRycy9kb3du&#10;cmV2LnhtbFBLBQYAAAAABAAEAPMAAADCBQAAAAA=&#10;" adj="15552" fillcolor="black [3200]" strokecolor="black [480]" strokeweight="1pt"/>
                  </w:pict>
                </mc:Fallback>
              </mc:AlternateContent>
            </w:r>
            <w:r w:rsidR="008E264F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C324EE8" wp14:editId="55DF0108">
                      <wp:simplePos x="0" y="0"/>
                      <wp:positionH relativeFrom="column">
                        <wp:posOffset>1212546</wp:posOffset>
                      </wp:positionH>
                      <wp:positionV relativeFrom="paragraph">
                        <wp:posOffset>686435</wp:posOffset>
                      </wp:positionV>
                      <wp:extent cx="413385" cy="1350645"/>
                      <wp:effectExtent l="0" t="76200" r="0" b="20955"/>
                      <wp:wrapNone/>
                      <wp:docPr id="1661257540" name="Connector: Elb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3385" cy="135064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496BD" id="Connector: Elbow 27" o:spid="_x0000_s1026" type="#_x0000_t34" style="position:absolute;margin-left:95.5pt;margin-top:54.05pt;width:32.55pt;height:106.35pt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EDwwEAAMoDAAAOAAAAZHJzL2Uyb0RvYy54bWysU02P0zAQvSPxHyzfaZJ2u1pFTffQBS4I&#10;VrBwd+1xY+Ev2aZJ/j1jp80ivg6Iy8ix5715b2ayux+NJmcIUTnb0WZVUwKWO6HsqaOfn968uqMk&#10;JmYF085CRyeI9H7/8sVu8C2sXe+0gECQxMZ28B3tU/JtVUXeg2Fx5TxYfJQuGJbwM5wqEdiA7EZX&#10;67q+rQYXhA+OQ4x4+zA/0n3hlxJ4+iBlhER0R1FbKjGUeMyx2u9YewrM94pfZLB/UGGYslh0oXpg&#10;iZFvQf1CZRQPLjqZVtyZykmpOBQP6Kapf3LzqWceihdsTvRLm+L/o+Xvzwf7GLANg49t9I8huxhl&#10;MERq5b/gTIsvVErG0rZpaRuMiXC8vGk2m7stJRyfms22vr3Z5r5WM0/m8yGmt+AMyYeOHsGmg7MW&#10;p+PCpvCz87uYZtA1OQO1zTExpV9bQdLkcYVSUMyeNFxq5JTqWXw5pUnDDP8IkiiBIucyZa/goAM5&#10;M9wI8bVZWDAzQ6TSegHVRdsfQZfcDIOyawtw/Xfgkl0qOpsWoFHWhd+B03iVKuf8q+vZa7Z9dGIq&#10;oyztwIUpM7gsd97IH78L/PkX3H8HAAD//wMAUEsDBBQABgAIAAAAIQDQzbnX3wAAAAsBAAAPAAAA&#10;ZHJzL2Rvd25yZXYueG1sTI9LT8MwEITvSPwHa5G4UTsBqjTEqXgIiRui0Erc3HjzEPY6it02/HuW&#10;E9xmtKPZb6r17J044hSHQBqyhQKB1AQ7UKfh4/35qgARkyFrXCDU8I0R1vX5WWVKG070hsdN6gSX&#10;UCyNhj6lsZQyNj16ExdhROJbGyZvEtupk3YyJy73TuZKLaU3A/GH3oz42GPztTl4DbZN3QPlL1s3&#10;tK17/XzaheZmp/XlxXx/ByLhnP7C8IvP6FAz0z4cyEbh2K8y3pJYqCIDwYn8dslir+E6VwXIupL/&#10;N9Q/AAAA//8DAFBLAQItABQABgAIAAAAIQC2gziS/gAAAOEBAAATAAAAAAAAAAAAAAAAAAAAAABb&#10;Q29udGVudF9UeXBlc10ueG1sUEsBAi0AFAAGAAgAAAAhADj9If/WAAAAlAEAAAsAAAAAAAAAAAAA&#10;AAAALwEAAF9yZWxzLy5yZWxzUEsBAi0AFAAGAAgAAAAhAFmwkQPDAQAAygMAAA4AAAAAAAAAAAAA&#10;AAAALgIAAGRycy9lMm9Eb2MueG1sUEsBAi0AFAAGAAgAAAAhANDNudffAAAACwEAAA8AAAAAAAAA&#10;AAAAAAAAHQQAAGRycy9kb3ducmV2LnhtbFBLBQYAAAAABAAEAPMAAAApBQAAAAA=&#10;" strokecolor="black [3200]" strokeweight="1.5pt">
                      <v:stroke endarrow="block"/>
                    </v:shape>
                  </w:pict>
                </mc:Fallback>
              </mc:AlternateContent>
            </w:r>
            <w:r w:rsidR="005E5E49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A86DF59" wp14:editId="32DB5122">
                      <wp:simplePos x="0" y="0"/>
                      <wp:positionH relativeFrom="column">
                        <wp:posOffset>1612569</wp:posOffset>
                      </wp:positionH>
                      <wp:positionV relativeFrom="paragraph">
                        <wp:posOffset>81280</wp:posOffset>
                      </wp:positionV>
                      <wp:extent cx="1208598" cy="1240183"/>
                      <wp:effectExtent l="0" t="0" r="10795" b="17145"/>
                      <wp:wrapNone/>
                      <wp:docPr id="137785205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8598" cy="124018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2C8BE2" w14:textId="239BF8FC" w:rsidR="005E5E49" w:rsidRPr="006650F6" w:rsidRDefault="005E5E49" w:rsidP="005E5E49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7E0000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تنظیم</w:t>
                                  </w: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جداول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اصلاحیه بودجه تفصیلی</w:t>
                                  </w:r>
                                  <w:r w:rsidR="00755D3E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بر اساس عملکرد مالی و صورت های مالی تایید شده</w:t>
                                  </w:r>
                                </w:p>
                                <w:p w14:paraId="62FF4F71" w14:textId="77777777" w:rsidR="005E5E49" w:rsidRDefault="005E5E49" w:rsidP="005E5E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86DF59" id="_x0000_s1036" style="position:absolute;left:0;text-align:left;margin-left:126.95pt;margin-top:6.4pt;width:95.15pt;height:97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UzegIAAAUFAAAOAAAAZHJzL2Uyb0RvYy54bWysVEtv2zAMvg/YfxB0X/2Ys6ZBnCJIkGFA&#10;0QZrh54VWYoF6DVJid39+lGym6TdTsMuMilSfHz86PltryQ6MueF0TUurnKMmKamEXpf4x9Pm09T&#10;jHwguiHSaFbjF+bx7eLjh3lnZ6w0rZENcwiCaD/rbI3bEOwsyzxtmSL+ylimwciNUySA6vZZ40gH&#10;0ZXMyjz/knXGNdYZyryH2/VgxIsUn3NGwwPnngUkawy1hXS6dO7imS3mZLZ3xLaCjmWQf6hCEaEh&#10;6SnUmgSCDk78EUoJ6ow3PFxRozLDuaAs9QDdFPm7bh5bYlnqBcDx9gST/39h6f3x0W4dwNBZP/Mg&#10;xi567lT8Qn2oT2C9nMBifUAULosyn05uYLwUbEVZ5cX0c4QzOz+3zoevzCgUhRo7c9DNdxhJQooc&#10;73wY/F/9YkpvpGg2QsqkuP1uJR06EhjfTbnOJ2likOKNm9SoizVc5zBiSoBGXJIAorJNjb3eY0Tk&#10;HvhJg0u537z2l0mq6rpcVYNTSxo2pC4mOYQeih3dU6Nv4sQu1sS3w5NkGuilRACOS6FqPIU4p0hS&#10;xx5ZYumIxXkIUQr9rkcCWihS8ni1M83L1iFnBiZ7SzcC8t4RH7bEAXUBAVjH8AAHlwZgMaOEUWvc&#10;r7/dR39gFFgx6mAVALKfB+IYRvKbBq7dFFUVdycp1eS6BMVdWnaXFn1QKwPjKmDxLU1i9A/yVeTO&#10;qGfY2mXMCiaiKeQehjMqqzCsKOw9ZctlcoN9sSTc6UdLY/AIXUT8qX8mzo4MC0DOe/O6NmT2jmOD&#10;b3ypzfIQDBeJgGdcYahRgV1L4x3/C3GZL/Xkdf57LX4DAAD//wMAUEsDBBQABgAIAAAAIQAfMksC&#10;4AAAAAoBAAAPAAAAZHJzL2Rvd25yZXYueG1sTI/LTsMwEEX3SPyDNUjsqFMTqpLGqXgoCwQSIkXq&#10;1o2nSWg8jmK3DX/PsILl6B7dOTdfT64XJxxD50nDfJaAQKq97ajR8Lkpb5YgQjRkTe8JNXxjgHVx&#10;eZGbzPozfeCpio3gEgqZ0dDGOGRShrpFZ8LMD0ic7f3oTORzbKQdzZnLXS9VkiykMx3xh9YM+NRi&#10;faiOTkOzrYavF7t5a937Qb0unsuwfSy1vr6aHlYgIk7xD4ZffVaHgp12/kg2iF6Duru9Z5QDxRMY&#10;SNNUgdhxkiznIItc/p9Q/AAAAP//AwBQSwECLQAUAAYACAAAACEAtoM4kv4AAADhAQAAEwAAAAAA&#10;AAAAAAAAAAAAAAAAW0NvbnRlbnRfVHlwZXNdLnhtbFBLAQItABQABgAIAAAAIQA4/SH/1gAAAJQB&#10;AAALAAAAAAAAAAAAAAAAAC8BAABfcmVscy8ucmVsc1BLAQItABQABgAIAAAAIQC3jZUzegIAAAUF&#10;AAAOAAAAAAAAAAAAAAAAAC4CAABkcnMvZTJvRG9jLnhtbFBLAQItABQABgAIAAAAIQAfMksC4AAA&#10;AAoBAAAPAAAAAAAAAAAAAAAAANQEAABkcnMvZG93bnJldi54bWxQSwUGAAAAAAQABADzAAAA4QUA&#10;AAAA&#10;" fillcolor="#92d050" strokecolor="#172c51" strokeweight="1pt">
                      <v:stroke joinstyle="miter"/>
                      <v:textbox>
                        <w:txbxContent>
                          <w:p w14:paraId="572C8BE2" w14:textId="239BF8FC" w:rsidR="005E5E49" w:rsidRPr="006650F6" w:rsidRDefault="005E5E49" w:rsidP="005E5E4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7E0000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تنظیم</w:t>
                            </w: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جداول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اصلاحیه بودجه تفصیلی</w:t>
                            </w:r>
                            <w:r w:rsidR="00755D3E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بر اساس عملکرد مالی و صورت های مالی تایید شده</w:t>
                            </w:r>
                          </w:p>
                          <w:p w14:paraId="62FF4F71" w14:textId="77777777" w:rsidR="005E5E49" w:rsidRDefault="005E5E49" w:rsidP="005E5E4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15F2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52DBA6C" wp14:editId="1EF156A7">
                      <wp:simplePos x="0" y="0"/>
                      <wp:positionH relativeFrom="column">
                        <wp:posOffset>2631495</wp:posOffset>
                      </wp:positionH>
                      <wp:positionV relativeFrom="paragraph">
                        <wp:posOffset>738201</wp:posOffset>
                      </wp:positionV>
                      <wp:extent cx="445273" cy="7952"/>
                      <wp:effectExtent l="0" t="57150" r="31115" b="87630"/>
                      <wp:wrapNone/>
                      <wp:docPr id="1789657728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79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58AE5" id="Straight Arrow Connector 39" o:spid="_x0000_s1026" type="#_x0000_t32" style="position:absolute;margin-left:207.2pt;margin-top:58.15pt;width:35.05pt;height:.6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om6vAEAAMEDAAAOAAAAZHJzL2Uyb0RvYy54bWysU01v1DAQvSPxHyzf2WTTlkK02R62wAVB&#10;VeAHuM44sXBsazxskn+P7exmEaAeEJeJP+bNzHt+2d1Ng2FHwKCdbfh2U3IGVrpW267h376+f/WG&#10;s0DCtsI4Cw2fIfC7/csXu9HXULnemRaQxSI21KNveE/k66IIsodBhI3zYOOlcjgIilvsihbFGKsP&#10;pqjK8nUxOmw9OgkhxNP75ZLvc32lQNJnpQIQMw2Ps1GOmONTisV+J+oOhe+1PI0h/mGKQWgbm66l&#10;7gUJ9gP1H6UGLdEFp2gj3VA4pbSEzCGy2Za/sfnSCw+ZSxQn+FWm8P/Kyk/Hg33AKMPoQx38AyYW&#10;k8IhfeN8bMpizatYMBGT8fD6+qa6veJMxqvbtzdVkrK4QD0G+gBuYGnR8EAodNfTwVkbH8XhNssl&#10;jh8DLcAzIPU1NkUS2ryzLaPZR+cQamE7A6c+KaW4zJxXNBtY4I+gmG7jlFe5TbYTHAyyo4hGaL9v&#10;1yoxM0GUNmYFlc+DTrkJBtliK7B6Hrhm547O0goctHX4NzBN51HVkn9mvXBNtJ9cO+cXzHJEn+R3&#10;OHk6GfHXfYZf/rz9TwAAAP//AwBQSwMEFAAGAAgAAAAhAPAA5FHeAAAACwEAAA8AAABkcnMvZG93&#10;bnJldi54bWxMj8FOwzAMhu9IvENkJG4sLZRuKk0nYCAxcWLsws1rvKYicaom28rbk53gaP+ffn+u&#10;l5Oz4khj6D0ryGcZCOLW6547BdvP15sFiBCRNVrPpOCHAiyby4saK+1P/EHHTexEKuFQoQIT41BJ&#10;GVpDDsPMD8Qp2/vRYUzj2Ek94imVOytvs6yUDntOFwwO9Gyo/d4cnIK9QVptLeNqmJf5+9PX20u2&#10;9kpdX02PDyAiTfEPhrN+UocmOe38gXUQVkGRF0VCU5CXdyASUSyKexC782Zegmxq+f+H5hcAAP//&#10;AwBQSwECLQAUAAYACAAAACEAtoM4kv4AAADhAQAAEwAAAAAAAAAAAAAAAAAAAAAAW0NvbnRlbnRf&#10;VHlwZXNdLnhtbFBLAQItABQABgAIAAAAIQA4/SH/1gAAAJQBAAALAAAAAAAAAAAAAAAAAC8BAABf&#10;cmVscy8ucmVsc1BLAQItABQABgAIAAAAIQDH1om6vAEAAMEDAAAOAAAAAAAAAAAAAAAAAC4CAABk&#10;cnMvZTJvRG9jLnhtbFBLAQItABQABgAIAAAAIQDwAORR3gAAAAsBAAAPAAAAAAAAAAAAAAAAABYE&#10;AABkcnMvZG93bnJldi54bWxQSwUGAAAAAAQABADzAAAAI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815F2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818280E" wp14:editId="4EFC7E6E">
                      <wp:simplePos x="0" y="0"/>
                      <wp:positionH relativeFrom="column">
                        <wp:posOffset>3073069</wp:posOffset>
                      </wp:positionH>
                      <wp:positionV relativeFrom="paragraph">
                        <wp:posOffset>63500</wp:posOffset>
                      </wp:positionV>
                      <wp:extent cx="1571625" cy="1258570"/>
                      <wp:effectExtent l="0" t="0" r="28575" b="17780"/>
                      <wp:wrapNone/>
                      <wp:docPr id="144814102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25857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12F43D" w14:textId="3CEC0709" w:rsidR="00815F21" w:rsidRDefault="00815F21" w:rsidP="00B430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درج اطلاعات تایید شده  هیئت امناء در سامانه بودجه تفصیلی بانضمام مستندات (کلیه ابلاغ ها) و ارسال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18280E" id="_x0000_s1037" style="position:absolute;left:0;text-align:left;margin-left:241.95pt;margin-top:5pt;width:123.75pt;height:99.1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YwegIAAAUFAAAOAAAAZHJzL2Uyb0RvYy54bWysVMlu2zAQvRfoPxC8N1pgxYlhOTBsuCgQ&#10;JEGTImeaIi0C3ErSltKv75CSl6Q9Fb1QM5zhLG/eaH7XK4kOzHlhdI2LqxwjpqlphN7V+MfL5ssN&#10;Rj4Q3RBpNKvxG/P4bvH507yzM1aa1siGOQRBtJ91tsZtCHaWZZ62TBF/ZSzTYOTGKRJAdbuscaSD&#10;6EpmZZ5fZ51xjXWGMu/hdj0Y8SLF55zR8Mi5ZwHJGkNtIZ0undt4Zos5me0csa2gYxnkH6pQRGhI&#10;egq1JoGgvRN/hFKCOuMND1fUqMxwLihLPUA3Rf6hm+eWWJZ6AXC8PcHk/19Y+nB4tk8OYOisn3kQ&#10;Yxc9dyp+oT7UJ7DeTmCxPiAKl0U1La7LCiMKtqKsbqppgjM7P7fOh6/MKBSFGjuz1813GElCihzu&#10;fYC84H/0iym9kaLZCCmT4nbblXToQGB8t+U6r44p3rlJjbpYwzSHEVMCNOKSBBCVbWrs9Q4jInfA&#10;Txpcyv3utb9MMplMy9VkcGpJw4bURZVD6KHY0T0V/i5O7GJNfDs8SaaBXkoE4LgUqsY3EOcUSerY&#10;I0ssHbE4DyFKod/2SEALRREjxautad6eHHJmYLK3dCMg7z3x4Yk4oC4gAOsYHuHg0gAsZpQwao37&#10;9bf76A+MAitGHawCQPZzTxzDSH7TwLXbYjKJu5OUSTUtQXGXlu2lRe/VysC4Clh8S5MY/YM8itwZ&#10;9Qpbu4xZwUQ0hdzDcEZlFYYVhb2nbLlMbrAvloR7/WxpDB6hi4i/9K/E2ZFhAcj5YI5rQ2YfODb4&#10;xpfaLPfBcJEIeMYVhhoV2LU03vG/EJf5Uk9e57/X4jcAAAD//wMAUEsDBBQABgAIAAAAIQBv3GZN&#10;4QAAAAoBAAAPAAAAZHJzL2Rvd25yZXYueG1sTI/LTsMwEEX3SPyDNUjsqN20KiHEqXgoC0QlRIrU&#10;rRsPSWg8jmK3DX/PsILl6B7dOTdfT64XJxxD50nDfKZAINXedtRo+NiWNymIEA1Z03tCDd8YYF1c&#10;XuQms/5M73iqYiO4hEJmNLQxDpmUoW7RmTDzAxJnn350JvI5NtKO5szlrpeJUivpTEf8oTUDPrVY&#10;H6qj09DsquHrxW43rXs7JK+r5zLsHkutr6+mh3sQEaf4B8OvPqtDwU57fyQbRK9hmS7uGOVA8SYG&#10;bhfzJYi9hkSlCcgil/8nFD8AAAD//wMAUEsBAi0AFAAGAAgAAAAhALaDOJL+AAAA4QEAABMAAAAA&#10;AAAAAAAAAAAAAAAAAFtDb250ZW50X1R5cGVzXS54bWxQSwECLQAUAAYACAAAACEAOP0h/9YAAACU&#10;AQAACwAAAAAAAAAAAAAAAAAvAQAAX3JlbHMvLnJlbHNQSwECLQAUAAYACAAAACEA4JLmMHoCAAAF&#10;BQAADgAAAAAAAAAAAAAAAAAuAgAAZHJzL2Uyb0RvYy54bWxQSwECLQAUAAYACAAAACEAb9xmTeEA&#10;AAAKAQAADwAAAAAAAAAAAAAAAADUBAAAZHJzL2Rvd25yZXYueG1sUEsFBgAAAAAEAAQA8wAAAOIF&#10;AAAAAA==&#10;" fillcolor="#92d050" strokecolor="#172c51" strokeweight="1pt">
                      <v:stroke joinstyle="miter"/>
                      <v:textbox>
                        <w:txbxContent>
                          <w:p w14:paraId="7512F43D" w14:textId="3CEC0709" w:rsidR="00815F21" w:rsidRDefault="00815F21" w:rsidP="00B430CC">
                            <w:pPr>
                              <w:jc w:val="center"/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درج اطلاعات تایید شده  هیئت امناء در سامانه بودجه تفصیلی بانضمام مستندات (کلیه ابلاغ ها) و ارسال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15F2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3BD3DDC" wp14:editId="713A79B3">
                      <wp:simplePos x="0" y="0"/>
                      <wp:positionH relativeFrom="column">
                        <wp:posOffset>4998967</wp:posOffset>
                      </wp:positionH>
                      <wp:positionV relativeFrom="paragraph">
                        <wp:posOffset>75157</wp:posOffset>
                      </wp:positionV>
                      <wp:extent cx="941696" cy="1238297"/>
                      <wp:effectExtent l="0" t="0" r="11430" b="19050"/>
                      <wp:wrapNone/>
                      <wp:docPr id="902916540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696" cy="123829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983F88" w14:textId="216FA8A0" w:rsidR="00815F21" w:rsidRPr="00735337" w:rsidRDefault="00815F21" w:rsidP="00735337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color w:val="7D3C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پرینت بودجه تفصیلی و ارسال نسخه کاغذی برای ریاست جهت امضا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BD3DDC" id="_x0000_s1038" style="position:absolute;left:0;text-align:left;margin-left:393.6pt;margin-top:5.9pt;width:74.15pt;height:97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leewIAAAQFAAAOAAAAZHJzL2Uyb0RvYy54bWysVMlu2zAQvRfoPxC8N1qqxLFhOTBspCgQ&#10;JEGSImeaIi0C3ErSltKv75BSvKQ9Fb1QM5zhLG/eaH7TK4n2zHlhdI2LixwjpqlphN7W+MfL7Zdr&#10;jHwguiHSaFbjN+bxzeLzp3lnZ6w0rZENcwiCaD/rbI3bEOwsyzxtmSL+wlimwciNUySA6rZZ40gH&#10;0ZXMyjy/yjrjGusMZd7D7Xow4kWKzzmj4YFzzwKSNYbaQjpdOjfxzBZzMts6YltBxzLIP1ShiNCQ&#10;9BBqTQJBOyf+CKUEdcYbHi6oUZnhXFCWeoBuivxDN88tsSz1AuB4e4DJ/7+w9H7/bB8dwNBZP/Mg&#10;xi567lT8Qn2oT2C9HcBifUAULqdVcTW9woiCqSi/XpfTSUQzO762zodvzCgUhRo7s9PNE0wkAUX2&#10;dz4M/u9+MaM3UjS3QsqkuO1mJR3aE5jetFznl2lgkOLMTWrUxRomOUyYEmARlySAqGxTY6+3GBG5&#10;BXrS4FLus9f+NElVTcpVNTi1pGFD6uIyh9BDsaN7avQsTuxiTXw7PEmmgV1KBKC4FKrG1xDnEEnq&#10;2CNLJB2xOM4gSqHf9EhAC0UZI8WrjWneHh1yZiCyt/RWQN474sMjccBcQAC2MTzAwaUBWMwoYdQa&#10;9+tv99EfCAVWjDrYBIDs5444hpH8roFq06Kq4uokpbqclKC4U8vm1KJ3amVgXAXsvaVJjP5Bvovc&#10;GfUKS7uMWcFENIXcw3BGZRWGDYW1p2y5TG6wLpaEO/1saQweoYuIv/SvxNmRYQG4eW/et4bMPnBs&#10;8I0vtVnuguEiEfCIKww1KrBqabzjbyHu8qmevI4/r8VvAAAA//8DAFBLAwQUAAYACAAAACEAGQW5&#10;PuEAAAAKAQAADwAAAGRycy9kb3ducmV2LnhtbEyPy07DMBBF90j8gzVI7KjToKZpGqfioSwQlRAp&#10;UrduPCSh8TiK3Tb8PcMKlqN7dOfcfDPZXpxx9J0jBfNZBAKpdqajRsHHrrxLQfigyejeESr4Rg+b&#10;4voq15lxF3rHcxUawSXkM62gDWHIpPR1i1b7mRuQOPt0o9WBz7GRZtQXLre9jKMokVZ3xB9aPeBT&#10;i/WxOlkFzb4avl7Mbtvat2P8mjyXfv9YKnV7Mz2sQQScwh8Mv/qsDgU7HdyJjBe9gmW6jBnlYM4T&#10;GFjdLxYgDgriKElBFrn8P6H4AQAA//8DAFBLAQItABQABgAIAAAAIQC2gziS/gAAAOEBAAATAAAA&#10;AAAAAAAAAAAAAAAAAABbQ29udGVudF9UeXBlc10ueG1sUEsBAi0AFAAGAAgAAAAhADj9If/WAAAA&#10;lAEAAAsAAAAAAAAAAAAAAAAALwEAAF9yZWxzLy5yZWxzUEsBAi0AFAAGAAgAAAAhAF4vmV57AgAA&#10;BAUAAA4AAAAAAAAAAAAAAAAALgIAAGRycy9lMm9Eb2MueG1sUEsBAi0AFAAGAAgAAAAhABkFuT7h&#10;AAAACgEAAA8AAAAAAAAAAAAAAAAA1QQAAGRycy9kb3ducmV2LnhtbFBLBQYAAAAABAAEAPMAAADj&#10;BQAAAAA=&#10;" fillcolor="#92d050" strokecolor="#172c51" strokeweight="1pt">
                      <v:stroke joinstyle="miter"/>
                      <v:textbox>
                        <w:txbxContent>
                          <w:p w14:paraId="39983F88" w14:textId="216FA8A0" w:rsidR="00815F21" w:rsidRPr="00735337" w:rsidRDefault="00815F21" w:rsidP="0073533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7D3C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پرینت بودجه تفصیلی و ارسال نسخه کاغذی برای ریاست جهت امضا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15F21"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76FDF06" wp14:editId="4D008717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806450</wp:posOffset>
                      </wp:positionV>
                      <wp:extent cx="0" cy="0"/>
                      <wp:effectExtent l="0" t="0" r="0" b="0"/>
                      <wp:wrapNone/>
                      <wp:docPr id="187245677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382B35" id="Straight Arrow Connector 29" o:spid="_x0000_s1026" type="#_x0000_t32" style="position:absolute;margin-left:236.5pt;margin-top:63.5pt;width:0;height:0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BSQg022gAAAAsBAAAPAAAAZHJzL2Rvd25yZXYueG1sTE/L&#10;TsMwELwj9R+srcSNOgTUQohTISR6BFE4wM2Nt3bUeB3FbhL4ehaBVG47D83OlOvJt2LAPjaBFFwu&#10;MhBIdTANWQVvr48XNyBi0mR0GwgVfGKEdTU7K3VhwkgvOGyTFRxCsdAKXEpdIWWsHXodF6FDYm0f&#10;eq8Tw95K0+uRw30r8yxbSq8b4g9Od/jgsD5sj17Bs30ffE6bRu5vP7429skc3JiUOp9P93cgEk7p&#10;ZIaf+lwdKu60C0cyUbQKrldXvCWxkK/4YMcvs/tjZFXK/xuqbwAAAP//AwBQSwECLQAUAAYACAAA&#10;ACEAtoM4kv4AAADhAQAAEwAAAAAAAAAAAAAAAAAAAAAAW0NvbnRlbnRfVHlwZXNdLnhtbFBLAQIt&#10;ABQABgAIAAAAIQA4/SH/1gAAAJQBAAALAAAAAAAAAAAAAAAAAC8BAABfcmVscy8ucmVsc1BLAQIt&#10;ABQABgAIAAAAIQBO7F4zsQEAAMUDAAAOAAAAAAAAAAAAAAAAAC4CAABkcnMvZTJvRG9jLnhtbFBL&#10;AQItABQABgAIAAAAIQBSQg022gAAAAsBAAAPAAAAAAAAAAAAAAAAAAsEAABkcnMvZG93bnJldi54&#10;bWxQSwUGAAAAAAQABADzAAAAE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D5DCE4" w:themeFill="text2" w:themeFillTint="33"/>
            <w:textDirection w:val="btLr"/>
            <w:vAlign w:val="center"/>
          </w:tcPr>
          <w:p w14:paraId="1A57CC70" w14:textId="4D756D70" w:rsidR="00815F21" w:rsidRPr="00E52CC2" w:rsidRDefault="00815F21" w:rsidP="00815F21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2CC2">
              <w:rPr>
                <w:rFonts w:cs="B Zar" w:hint="cs"/>
                <w:sz w:val="28"/>
                <w:szCs w:val="28"/>
                <w:rtl/>
                <w:lang w:bidi="fa-IR"/>
              </w:rPr>
              <w:t>مدیریت طرح و برنامه</w:t>
            </w:r>
          </w:p>
        </w:tc>
        <w:tc>
          <w:tcPr>
            <w:tcW w:w="898" w:type="dxa"/>
            <w:vMerge/>
            <w:shd w:val="clear" w:color="auto" w:fill="FFC6C6"/>
          </w:tcPr>
          <w:p w14:paraId="354A9E02" w14:textId="77777777" w:rsidR="00815F21" w:rsidRPr="003761F5" w:rsidRDefault="00815F21" w:rsidP="00815F21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</w:tr>
      <w:tr w:rsidR="00815F21" w:rsidRPr="003761F5" w14:paraId="242B0D5F" w14:textId="77777777" w:rsidTr="00912312">
        <w:trPr>
          <w:cantSplit/>
          <w:trHeight w:val="2141"/>
        </w:trPr>
        <w:tc>
          <w:tcPr>
            <w:tcW w:w="13230" w:type="dxa"/>
          </w:tcPr>
          <w:p w14:paraId="022C7B9F" w14:textId="07968CB5" w:rsidR="00815F21" w:rsidRPr="003761F5" w:rsidRDefault="009A143A" w:rsidP="00815F21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noProof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B599020" wp14:editId="2F4BE523">
                      <wp:simplePos x="0" y="0"/>
                      <wp:positionH relativeFrom="column">
                        <wp:posOffset>181279</wp:posOffset>
                      </wp:positionH>
                      <wp:positionV relativeFrom="paragraph">
                        <wp:posOffset>252730</wp:posOffset>
                      </wp:positionV>
                      <wp:extent cx="1097197" cy="954156"/>
                      <wp:effectExtent l="0" t="0" r="27305" b="17780"/>
                      <wp:wrapNone/>
                      <wp:docPr id="1356679737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197" cy="95415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A2C6DA" w14:textId="0681CBAD" w:rsidR="00815F21" w:rsidRPr="006650F6" w:rsidRDefault="00815F21" w:rsidP="00B430CC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7E0000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6650F6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ارائه گزارش </w:t>
                                  </w:r>
                                  <w:r w:rsidR="005E5E49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عملکردی</w:t>
                                  </w:r>
                                  <w:r w:rsidR="009A143A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و صورت های مالی تایید شده</w:t>
                                  </w:r>
                                  <w:r w:rsidR="005E5E49">
                                    <w:rPr>
                                      <w:rFonts w:cs="B Zar" w:hint="cs"/>
                                      <w:b/>
                                      <w:bCs/>
                                      <w:color w:val="6727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14:paraId="49F80163" w14:textId="77777777" w:rsidR="00815F21" w:rsidRDefault="00815F21" w:rsidP="00B430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599020" id="_x0000_s1039" style="position:absolute;left:0;text-align:left;margin-left:14.25pt;margin-top:19.9pt;width:86.4pt;height:75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BafAIAAAQFAAAOAAAAZHJzL2Uyb0RvYy54bWysVEtv2zAMvg/YfxB0X21nTtMEdYogQYcB&#10;RVusHXZWZDkWoNcoJXb360fJbpJ2Ow27yKRI8fHxo69veq3IQYCX1lS0uMgpEYbbWppdRb8/3366&#10;osQHZmqmrBEVfRGe3iw/frju3EJMbGtVLYBgEOMXnatoG4JbZJnnrdDMX1gnDBobC5oFVGGX1cA6&#10;jK5VNsnzy6yzUDuwXHiPt5vBSJcpftMIHh6axotAVEWxtpBOSOc2ntnymi12wFwr+VgG+4cqNJMG&#10;kx5DbVhgZA/yj1BacrDeNuGCW53ZppFcpB6wmyJ/181Ty5xIvSA43h1h8v8vLL8/PLlHQBg65xce&#10;xdhF34COX6yP9AmslyNYog+E42WRz2fFfEYJR9t8WhbTy4hmdnrtwIcvwmoShYqC3Zv6G04kAcUO&#10;dz4M/q9+MaO3Sta3UqmkwG67VkAODKc3n2zyaRoYpnjjpgzpsJ7JLMcJc4YsahQLKGpXV9SbHSVM&#10;7ZCePEDK/ea1P09SlrPJuhycWlaLIXUxzTH0UOzonhp9Eyd2sWG+HZ4k08AuLQNSXEld0SuMc4yk&#10;TOxRJJKOWJxmEKXQb3sisYXic4wUr7a2fnkEAnYgsnf8VmLeO+bDIwNkLiKA2xge8GiURVjsKFHS&#10;Wvj1t/voj4RCKyUdbgJC9nPPQFCivhqk2rwoy7g6SSmnswkqcG7ZnlvMXq8tjqvAvXc8idE/qFex&#10;Aat/4NKuYlY0McMx9zCcUVmHYUNx7blYrZIbrotj4c48OR6DR+gi4s/9DwZuZFhAbt7b161hi3cc&#10;G3zjS2NX+2AbmQh4whWHGhVctTTe8bcQd/lcT16nn9fyNwAAAP//AwBQSwMEFAAGAAgAAAAhAMt2&#10;f7TgAAAACQEAAA8AAABkcnMvZG93bnJldi54bWxMj8tOwzAQRfdI/IM1SOyonVRUbRqn4qEsEEiI&#10;FKlbN54mofE4it02/D3DCpaje3Tn3HwzuV6ccQydJw3JTIFAqr3tqNHwuS3vliBCNGRN7wk1fGOA&#10;TXF9lZvM+gt94LmKjeASCpnR0MY4ZFKGukVnwswPSJwd/OhM5HNspB3NhctdL1OlFtKZjvhDawZ8&#10;arE+VienodlVw9eL3b617v2Yvi6ey7B7LLW+vZke1iAiTvEPhl99VoeCnfb+RDaIXkO6vGdSw3zF&#10;CzhPVTIHsWdwpRKQRS7/Lyh+AAAA//8DAFBLAQItABQABgAIAAAAIQC2gziS/gAAAOEBAAATAAAA&#10;AAAAAAAAAAAAAAAAAABbQ29udGVudF9UeXBlc10ueG1sUEsBAi0AFAAGAAgAAAAhADj9If/WAAAA&#10;lAEAAAsAAAAAAAAAAAAAAAAALwEAAF9yZWxzLy5yZWxzUEsBAi0AFAAGAAgAAAAhAA+6cFp8AgAA&#10;BAUAAA4AAAAAAAAAAAAAAAAALgIAAGRycy9lMm9Eb2MueG1sUEsBAi0AFAAGAAgAAAAhAMt2f7Tg&#10;AAAACQEAAA8AAAAAAAAAAAAAAAAA1gQAAGRycy9kb3ducmV2LnhtbFBLBQYAAAAABAAEAPMAAADj&#10;BQAAAAA=&#10;" fillcolor="#92d050" strokecolor="#172c51" strokeweight="1pt">
                      <v:stroke joinstyle="miter"/>
                      <v:textbox>
                        <w:txbxContent>
                          <w:p w14:paraId="2BA2C6DA" w14:textId="0681CBAD" w:rsidR="00815F21" w:rsidRPr="006650F6" w:rsidRDefault="00815F21" w:rsidP="00B430CC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7E0000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650F6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ارائه گزارش </w:t>
                            </w:r>
                            <w:r w:rsidR="005E5E49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عملکردی</w:t>
                            </w:r>
                            <w:r w:rsidR="009A143A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صورت های مالی تایید شده</w:t>
                            </w:r>
                            <w:r w:rsidR="005E5E49">
                              <w:rPr>
                                <w:rFonts w:cs="B Zar" w:hint="cs"/>
                                <w:b/>
                                <w:bCs/>
                                <w:color w:val="6727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9F80163" w14:textId="77777777" w:rsidR="00815F21" w:rsidRDefault="00815F21" w:rsidP="00B430C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D5DCE4" w:themeFill="text2" w:themeFillTint="33"/>
            <w:textDirection w:val="btLr"/>
            <w:vAlign w:val="center"/>
          </w:tcPr>
          <w:p w14:paraId="7F8F26CC" w14:textId="38F00031" w:rsidR="00815F21" w:rsidRPr="00E52CC2" w:rsidRDefault="00815F21" w:rsidP="00815F21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52CC2">
              <w:rPr>
                <w:rFonts w:cs="B Zar" w:hint="cs"/>
                <w:sz w:val="28"/>
                <w:szCs w:val="28"/>
                <w:rtl/>
                <w:lang w:bidi="fa-IR"/>
              </w:rPr>
              <w:t>مدیریت مالی</w:t>
            </w:r>
          </w:p>
        </w:tc>
        <w:tc>
          <w:tcPr>
            <w:tcW w:w="898" w:type="dxa"/>
            <w:vMerge/>
            <w:shd w:val="clear" w:color="auto" w:fill="FFC6C6"/>
          </w:tcPr>
          <w:p w14:paraId="31D06E7A" w14:textId="77777777" w:rsidR="00815F21" w:rsidRPr="003761F5" w:rsidRDefault="00815F21" w:rsidP="00815F21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</w:tr>
    </w:tbl>
    <w:p w14:paraId="0C317193" w14:textId="77777777" w:rsidR="009241F7" w:rsidRDefault="009241F7" w:rsidP="009D03BD">
      <w:pPr>
        <w:bidi/>
        <w:rPr>
          <w:lang w:bidi="fa-IR"/>
        </w:rPr>
      </w:pPr>
    </w:p>
    <w:sectPr w:rsidR="009241F7" w:rsidSect="009D0476">
      <w:pgSz w:w="15840" w:h="12240" w:orient="landscape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F7"/>
    <w:rsid w:val="0004216E"/>
    <w:rsid w:val="00057F80"/>
    <w:rsid w:val="0006668C"/>
    <w:rsid w:val="00080B81"/>
    <w:rsid w:val="000A17E6"/>
    <w:rsid w:val="001222E1"/>
    <w:rsid w:val="00123D94"/>
    <w:rsid w:val="00163017"/>
    <w:rsid w:val="0016360C"/>
    <w:rsid w:val="001702C5"/>
    <w:rsid w:val="00175C07"/>
    <w:rsid w:val="001B5E8B"/>
    <w:rsid w:val="001D4FBD"/>
    <w:rsid w:val="00210A95"/>
    <w:rsid w:val="0021251C"/>
    <w:rsid w:val="0024576B"/>
    <w:rsid w:val="002C3F3F"/>
    <w:rsid w:val="0031708F"/>
    <w:rsid w:val="00317819"/>
    <w:rsid w:val="00320E6B"/>
    <w:rsid w:val="0032106D"/>
    <w:rsid w:val="00326ECA"/>
    <w:rsid w:val="0034376D"/>
    <w:rsid w:val="00350997"/>
    <w:rsid w:val="0036527A"/>
    <w:rsid w:val="003761F5"/>
    <w:rsid w:val="00381193"/>
    <w:rsid w:val="00394199"/>
    <w:rsid w:val="003C4A09"/>
    <w:rsid w:val="003D3AB2"/>
    <w:rsid w:val="003E3F8F"/>
    <w:rsid w:val="003E6139"/>
    <w:rsid w:val="0045012F"/>
    <w:rsid w:val="00463CE2"/>
    <w:rsid w:val="00465C06"/>
    <w:rsid w:val="00467CBD"/>
    <w:rsid w:val="004739A7"/>
    <w:rsid w:val="00486460"/>
    <w:rsid w:val="004A30AD"/>
    <w:rsid w:val="004A6722"/>
    <w:rsid w:val="004A6C75"/>
    <w:rsid w:val="004C03E9"/>
    <w:rsid w:val="004E174B"/>
    <w:rsid w:val="00512926"/>
    <w:rsid w:val="00545B53"/>
    <w:rsid w:val="005577EF"/>
    <w:rsid w:val="00591CB1"/>
    <w:rsid w:val="005E5E49"/>
    <w:rsid w:val="005E6A78"/>
    <w:rsid w:val="00601AED"/>
    <w:rsid w:val="00605112"/>
    <w:rsid w:val="00656139"/>
    <w:rsid w:val="006650F6"/>
    <w:rsid w:val="0069163C"/>
    <w:rsid w:val="00696AA3"/>
    <w:rsid w:val="006A1DA2"/>
    <w:rsid w:val="006A549D"/>
    <w:rsid w:val="006D4496"/>
    <w:rsid w:val="006E1C29"/>
    <w:rsid w:val="00735337"/>
    <w:rsid w:val="00755D3E"/>
    <w:rsid w:val="00776B4A"/>
    <w:rsid w:val="0080586D"/>
    <w:rsid w:val="008115B6"/>
    <w:rsid w:val="00815108"/>
    <w:rsid w:val="00815F21"/>
    <w:rsid w:val="0086479A"/>
    <w:rsid w:val="008E264F"/>
    <w:rsid w:val="008E27E8"/>
    <w:rsid w:val="00905B37"/>
    <w:rsid w:val="00912312"/>
    <w:rsid w:val="0092402F"/>
    <w:rsid w:val="009241F7"/>
    <w:rsid w:val="00963101"/>
    <w:rsid w:val="00995621"/>
    <w:rsid w:val="009A143A"/>
    <w:rsid w:val="009A22AB"/>
    <w:rsid w:val="009D03BD"/>
    <w:rsid w:val="009D0476"/>
    <w:rsid w:val="009D0704"/>
    <w:rsid w:val="009D2413"/>
    <w:rsid w:val="009E31CE"/>
    <w:rsid w:val="00A23AE7"/>
    <w:rsid w:val="00A565F9"/>
    <w:rsid w:val="00A60997"/>
    <w:rsid w:val="00A7735A"/>
    <w:rsid w:val="00A91D20"/>
    <w:rsid w:val="00A94EFF"/>
    <w:rsid w:val="00AA435F"/>
    <w:rsid w:val="00B3109D"/>
    <w:rsid w:val="00B322FA"/>
    <w:rsid w:val="00B36A5F"/>
    <w:rsid w:val="00B430CC"/>
    <w:rsid w:val="00BA7770"/>
    <w:rsid w:val="00C13A13"/>
    <w:rsid w:val="00C80E45"/>
    <w:rsid w:val="00C8468A"/>
    <w:rsid w:val="00CB2982"/>
    <w:rsid w:val="00CB2B1A"/>
    <w:rsid w:val="00CC2A9C"/>
    <w:rsid w:val="00CD6E76"/>
    <w:rsid w:val="00D37CF4"/>
    <w:rsid w:val="00D65D42"/>
    <w:rsid w:val="00D77958"/>
    <w:rsid w:val="00DA3328"/>
    <w:rsid w:val="00DC51A0"/>
    <w:rsid w:val="00DD5202"/>
    <w:rsid w:val="00DF35C9"/>
    <w:rsid w:val="00E00B5F"/>
    <w:rsid w:val="00E23E95"/>
    <w:rsid w:val="00E52CC2"/>
    <w:rsid w:val="00E84C91"/>
    <w:rsid w:val="00EA3F36"/>
    <w:rsid w:val="00EE4C5F"/>
    <w:rsid w:val="00F53172"/>
    <w:rsid w:val="00F83887"/>
    <w:rsid w:val="00F83C72"/>
    <w:rsid w:val="00FA222D"/>
    <w:rsid w:val="00FB2E80"/>
    <w:rsid w:val="00FB4B5C"/>
    <w:rsid w:val="00FB7911"/>
    <w:rsid w:val="00F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9322"/>
  <w15:chartTrackingRefBased/>
  <w15:docId w15:val="{7434F840-2816-481C-97A8-829F7D19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1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1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1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1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1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1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1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1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0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TarhOBarname</dc:creator>
  <cp:keywords/>
  <dc:description/>
  <cp:lastModifiedBy>TarhOBarname</cp:lastModifiedBy>
  <cp:revision>20</cp:revision>
  <cp:lastPrinted>2025-01-27T06:05:00Z</cp:lastPrinted>
  <dcterms:created xsi:type="dcterms:W3CDTF">2025-02-01T06:32:00Z</dcterms:created>
  <dcterms:modified xsi:type="dcterms:W3CDTF">2025-02-01T07:48:00Z</dcterms:modified>
</cp:coreProperties>
</file>