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D3F3" w14:textId="77777777" w:rsidR="00776B4A" w:rsidRDefault="00776B4A" w:rsidP="009241F7">
      <w:pPr>
        <w:bidi/>
        <w:rPr>
          <w:rtl/>
          <w:lang w:bidi="fa-IR"/>
        </w:rPr>
      </w:pPr>
    </w:p>
    <w:tbl>
      <w:tblPr>
        <w:tblStyle w:val="TableGrid"/>
        <w:bidiVisual/>
        <w:tblW w:w="15478" w:type="dxa"/>
        <w:tblInd w:w="-1262" w:type="dxa"/>
        <w:tblLook w:val="04A0" w:firstRow="1" w:lastRow="0" w:firstColumn="1" w:lastColumn="0" w:noHBand="0" w:noVBand="1"/>
      </w:tblPr>
      <w:tblGrid>
        <w:gridCol w:w="13230"/>
        <w:gridCol w:w="1350"/>
        <w:gridCol w:w="898"/>
      </w:tblGrid>
      <w:tr w:rsidR="00512926" w:rsidRPr="003761F5" w14:paraId="381EA23C" w14:textId="77777777" w:rsidTr="00465C06">
        <w:trPr>
          <w:cantSplit/>
          <w:trHeight w:val="2609"/>
        </w:trPr>
        <w:tc>
          <w:tcPr>
            <w:tcW w:w="13230" w:type="dxa"/>
          </w:tcPr>
          <w:p w14:paraId="1BF53A26" w14:textId="3C4521EA" w:rsidR="00512926" w:rsidRDefault="0051292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620B47" wp14:editId="0FFE63A6">
                      <wp:simplePos x="0" y="0"/>
                      <wp:positionH relativeFrom="column">
                        <wp:posOffset>5696</wp:posOffset>
                      </wp:positionH>
                      <wp:positionV relativeFrom="paragraph">
                        <wp:posOffset>821889</wp:posOffset>
                      </wp:positionV>
                      <wp:extent cx="191069" cy="144723"/>
                      <wp:effectExtent l="0" t="19050" r="38100" b="46355"/>
                      <wp:wrapNone/>
                      <wp:docPr id="45890459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44723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181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.45pt;margin-top:64.7pt;width:15.05pt;height:1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TsfAIAAIsFAAAOAAAAZHJzL2Uyb0RvYy54bWysVFFP3DAMfp+0/xDlfbS9ARsneugEYpqE&#10;AA0mnkOaXCOlcebkrsd+/Zy01wOG9oD2ksax/dn+avv0bNtZtlEYDLiaVwclZ8pJaIxb1fzn/eWn&#10;r5yFKFwjLDhV8ycV+Nni44fT3s/VDFqwjUJGIC7Me1/zNkY/L4ogW9WJcABeOVJqwE5EEnFVNCh6&#10;Qu9sMSvL46IHbDyCVCHQ68Wg5IuMr7WS8UbroCKzNafcYj4xn4/pLBanYr5C4VsjxzTEO7LohHEU&#10;dIK6EFGwNZq/oDojEQLoeCChK0BrI1WugaqpylfV3LXCq1wLkRP8RFP4f7DyenPnb5Fo6H2YB7qm&#10;KrYau/Sl/Ng2k/U0kaW2kUl6rE6q8viEM0mq6vDwy+xzIrPYO3sM8ZuCjqVLzdGs2rhEhD4TJTZX&#10;IQ4OO8MUMYA1zaWxNgupC9S5RbYR9P/ithpDvLCy7l2OlGnyLPZ151t8sirhWfdDaWYaqnSWE84t&#10;uU9GSKlcrAZVKxo15FgdlWXuKoKfPDItGTAha6puwh4BXha6wx7oGe2Tq8odPTmX/0pscJ48cmRw&#10;cXLujAN8C8BSVWPkwX5H0kBNYukRmqdbZAjDPAUvLw395CsR4q1AGiAaNVoK8YYObaGvOYw3zlrA&#10;32+9J3vqa9Jy1tNA1jz8WgtUnNnvjjr+hJosTXAWDo++zEjA55rH5xq37s6Beqai9eNlvib7aHdX&#10;jdA90O5YpqikEk5S7JrLiDvhPA6LgraPVMtlNqOp9SJeuTsvE3hiNbXv/fZBoB87PdKIXMNueMX8&#10;VasPtsnTwXIdQZs8B3teR75p4nPjjNsprZTncrba79DFHwAAAP//AwBQSwMEFAAGAAgAAAAhAI5D&#10;4L7aAAAABwEAAA8AAABkcnMvZG93bnJldi54bWxMj8FOwzAQRO9I/IO1SFwQdWoobUOcCir1wK0U&#10;PmAbb5OIeB3FThv+nuUEx50Zzb4pNpPv1JmG2Aa2MJ9loIir4FquLXx+7O5XoGJCdtgFJgvfFGFT&#10;Xl8VmLtw4Xc6H1KtpIRjjhaalPpc61g15DHOQk8s3ikMHpOcQ63dgBcp9502WfakPbYsHxrsadtQ&#10;9XUYvYUl7V95t1rcnbzpebnNRkxvZO3tzfTyDCrRlP7C8Isv6FAK0zGM7KLqLKwlJ6pZP4IS+2Eu&#10;y44iLIwBXRb6P3/5AwAA//8DAFBLAQItABQABgAIAAAAIQC2gziS/gAAAOEBAAATAAAAAAAAAAAA&#10;AAAAAAAAAABbQ29udGVudF9UeXBlc10ueG1sUEsBAi0AFAAGAAgAAAAhADj9If/WAAAAlAEAAAsA&#10;AAAAAAAAAAAAAAAALwEAAF9yZWxzLy5yZWxzUEsBAi0AFAAGAAgAAAAhADPZhOx8AgAAiwUAAA4A&#10;AAAAAAAAAAAAAAAALgIAAGRycy9lMm9Eb2MueG1sUEsBAi0AFAAGAAgAAAAhAI5D4L7aAAAABwEA&#10;AA8AAAAAAAAAAAAAAAAA1gQAAGRycy9kb3ducmV2LnhtbFBLBQYAAAAABAAEAPMAAADdBQAAAAA=&#10;" adj="13420" fillcolor="black [3213]" strokecolor="black [3213]" strokeweight="1pt"/>
                  </w:pict>
                </mc:Fallback>
              </mc:AlternateContent>
            </w:r>
          </w:p>
          <w:p w14:paraId="73BBB8D2" w14:textId="224E390F" w:rsidR="00512926" w:rsidRDefault="00512926" w:rsidP="0032106D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6CA968" wp14:editId="63B90BEA">
                      <wp:simplePos x="0" y="0"/>
                      <wp:positionH relativeFrom="column">
                        <wp:posOffset>4505852</wp:posOffset>
                      </wp:positionH>
                      <wp:positionV relativeFrom="paragraph">
                        <wp:posOffset>43480</wp:posOffset>
                      </wp:positionV>
                      <wp:extent cx="1078302" cy="992025"/>
                      <wp:effectExtent l="0" t="0" r="26670" b="17780"/>
                      <wp:wrapNone/>
                      <wp:docPr id="208710083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302" cy="992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D8226" w14:textId="77777777" w:rsidR="00512926" w:rsidRPr="006650F6" w:rsidRDefault="00512926" w:rsidP="00463CE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ثبت امضاء الکترونیکی توسط ریاست سازمان و ابلاغ به دانشگاه</w:t>
                                  </w:r>
                                </w:p>
                                <w:p w14:paraId="38677B79" w14:textId="77777777" w:rsidR="00512926" w:rsidRDefault="00512926" w:rsidP="00463C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CA968" id="Rectangle: Rounded Corners 24" o:spid="_x0000_s1026" style="position:absolute;left:0;text-align:left;margin-left:354.8pt;margin-top:3.4pt;width:84.9pt;height:78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iLeAIAAPwEAAAOAAAAZHJzL2Uyb0RvYy54bWysVE1v2zAMvQ/YfxB0X+14ydIEcYogQYcB&#10;RRusHXpWZDkWIImapMTufv0o2U2TbqdhF5kUKX48Pnpx02lFjsJ5Caako6ucEmE4VNLsS/rj6fbT&#10;NSU+MFMxBUaU9EV4erP8+GHR2rkooAFVCUcwiPHz1pa0CcHOs8zzRmjmr8AKg8YanGYBVbfPKsda&#10;jK5VVuT5l6wFV1kHXHiPt5veSJcpfl0LHh7q2otAVEmxtpBOl85dPLPlgs33jtlG8qEM9g9VaCYN&#10;Jj2F2rDAyMHJP0JpyR14qMMVB51BXUsuUg/YzSh/181jw6xIvSA43p5g8v8vLL8/PtqtQxha6+ce&#10;xdhFVzsdv1gf6RJYLyewRBcIx8tRPr3+nBeUcLTNZkVeTCKa2dtr63z4KkCTKJTUwcFU33EiCSh2&#10;vPOh93/1ixk9KFndSqWS4va7tXLkyHB6s2KTT9LAMMWFmzKkxXqKaY4T5gxZVCsWUNS2Kqk3e0qY&#10;2iM9eXAp98Vrf55kPJ4W63Hv1LBK9KlHkxxD98UO7qnRizixiw3zTf8kmXp2aRmQ4krqkl5jnFMk&#10;ZWKPIpF0wOJtBlEK3a4bBrOD6mXriIOewN7yW4n57pgPW+aQsdg5bmF4wKNWgHDAIFHSgPv1t/vo&#10;j0RCKyUtbgBC9fPAnKBEfTNIsdloPI4rk5TxZFqg4s4tu3OLOeg14JhGuO+WJzH6B/Uq1g70My7r&#10;KmZFEzMcc/dDGZR16DcT152L1Sq54ZpYFu7Mo+UxeIQsIv3UPTNnB2YF5OQ9vG4Lm7/jVu8bXxpY&#10;HQLUMhEvQtzjisOMCq5YGuvwO4g7fK4nr7ef1vI3AAAA//8DAFBLAwQUAAYACAAAACEAhVsx1+AA&#10;AAAJAQAADwAAAGRycy9kb3ducmV2LnhtbEyPy07DMBBF90j8gzVI7KhNQWkb4lQ8lAUCCZEidevG&#10;Qxwaj6PYbcPfM6xgObpHd84t1pPvxRHH2AXScD1TIJCaYDtqNXxsqqsliJgMWdMHQg3fGGFdnp8V&#10;JrfhRO94rFMruIRibjS4lIZcytg49CbOwoDE2WcYvUl8jq20ozlxue/lXKlMetMRf3BmwEeHzb4+&#10;eA3tth6+nu3m1fm3/fwle6ri9qHS+vJiur8DkXBKfzD86rM6lOy0CweyUfQaFmqVMaoh4wWcLxer&#10;WxA7BrMbBbIs5P8F5Q8AAAD//wMAUEsBAi0AFAAGAAgAAAAhALaDOJL+AAAA4QEAABMAAAAAAAAA&#10;AAAAAAAAAAAAAFtDb250ZW50X1R5cGVzXS54bWxQSwECLQAUAAYACAAAACEAOP0h/9YAAACUAQAA&#10;CwAAAAAAAAAAAAAAAAAvAQAAX3JlbHMvLnJlbHNQSwECLQAUAAYACAAAACEAO6mIi3gCAAD8BAAA&#10;DgAAAAAAAAAAAAAAAAAuAgAAZHJzL2Uyb0RvYy54bWxQSwECLQAUAAYACAAAACEAhVsx1+AAAAAJ&#10;AQAADwAAAAAAAAAAAAAAAADSBAAAZHJzL2Rvd25yZXYueG1sUEsFBgAAAAAEAAQA8wAAAN8FAAAA&#10;AA==&#10;" fillcolor="#92d050" strokecolor="#172c51" strokeweight="1pt">
                      <v:stroke joinstyle="miter"/>
                      <v:textbox>
                        <w:txbxContent>
                          <w:p w14:paraId="7ADD8226" w14:textId="77777777" w:rsidR="00512926" w:rsidRPr="006650F6" w:rsidRDefault="00512926" w:rsidP="00463CE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 امضاء الکترونیکی توسط ریاست سازمان و ابلاغ به دانشگاه</w:t>
                            </w:r>
                          </w:p>
                          <w:p w14:paraId="38677B79" w14:textId="77777777" w:rsidR="00512926" w:rsidRDefault="00512926" w:rsidP="00463CE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973674" wp14:editId="29892562">
                      <wp:simplePos x="0" y="0"/>
                      <wp:positionH relativeFrom="column">
                        <wp:posOffset>229607</wp:posOffset>
                      </wp:positionH>
                      <wp:positionV relativeFrom="paragraph">
                        <wp:posOffset>233177</wp:posOffset>
                      </wp:positionV>
                      <wp:extent cx="810883" cy="733246"/>
                      <wp:effectExtent l="0" t="0" r="27940" b="10160"/>
                      <wp:wrapNone/>
                      <wp:docPr id="205620483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83" cy="73324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FB11AB" w14:textId="77777777" w:rsidR="00512926" w:rsidRPr="006650F6" w:rsidRDefault="00512926" w:rsidP="00963101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ابلاغ اعتبار مصوب قانون 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  <w:p w14:paraId="4D672C7C" w14:textId="77777777" w:rsidR="00512926" w:rsidRDefault="00512926" w:rsidP="009631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73674" id="_x0000_s1027" style="position:absolute;left:0;text-align:left;margin-left:18.1pt;margin-top:18.35pt;width:63.85pt;height:5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4hhQIAAF0FAAAOAAAAZHJzL2Uyb0RvYy54bWysVN9P2zAQfp+0/8Hy+0hSCpSKFFUgpkkI&#10;EDDx7Dp2Y8nxebbbpPvrd3bStAK0h2kvydl3990Pf3dX112jyVY4r8CUtDjJKRGGQ6XMuqQ/X+++&#10;zSjxgZmKaTCipDvh6fXi65er1s7FBGrQlXAEQYyft7akdQh2nmWe16Jh/gSsMKiU4BoW8OjWWeVY&#10;i+iNziZ5fp614CrrgAvv8fa2V9JFwpdS8PAopReB6JJibiF9Xfqu4jdbXLH52jFbKz6kwf4hi4Yp&#10;g0FHqFsWGNk49QGqUdyBBxlOODQZSKm4SDVgNUX+rpqXmlmRasHmeDu2yf8/WP6wfbFPDtvQWj/3&#10;KMYqOuma+Mf8SJeatRubJbpAOF7Oinw2O6WEo+ri9HQyPY/NzA7O1vnwXUBDolBSBxtTPeODpD6x&#10;7b0Pvf3eLgb0oFV1p7ROB7de3WhHtgwf73Jym5+l98IQR2bZIe8khZ0W0VmbZyGJqjDTSYqYKCVG&#10;PMa5MKHoVTWrRB+mOMvzMUokYfRIZSXAiCwxvRF7ANhb9iB77L6+wT66isTI0Tn/W2K98+iRIoMJ&#10;o3OjDLjPADRWNUTu7TH9o9ZEMXSrDnuDAxst480Kqt2TIw76CfGW3yl8tnvmwxNzOBI4PDjm4RE/&#10;UkNbUhgkSmpwvz+7j/bIVNRS0uKIldT/2jAnKNE/DHL4sphO40ymw/TsYoIHd6xZHWvMprkBJEKB&#10;C8XyJEb7oPeidNC84TZYxqioYoZj7JLy4PaHm9CPPu4TLpbLZIZzaFm4Ny+WR/DY58jI1+6NOTtw&#10;NyDpH2A/jmz+jr29bfQ0sNwEkCpR+9DX4QVwhhOVhn0Tl8TxOVkdtuLiDwAAAP//AwBQSwMEFAAG&#10;AAgAAAAhAHNiLt/fAAAACQEAAA8AAABkcnMvZG93bnJldi54bWxMj8FOwzAQRO9I/IO1SL2g1mkq&#10;UghxqqoS4oSgLRy4OfE2jmqvo9hpw9/jnOC0u5rR7JtiM1rDLtj71pGA5SIBhlQ71VIj4PP4Mn8E&#10;5oMkJY0jFPCDHjbl7U0hc+WutMfLITQshpDPpQAdQpdz7muNVvqF65CidnK9lSGefcNVL68x3Bqe&#10;JknGrWwpftCyw53G+nwYrIDTm3n/1l/c3ld7ftydX4cPXKIQs7tx+wws4Bj+zDDhR3QoI1PlBlKe&#10;GQGrLI3Oaa6BTXq2egJWxeUhTYGXBf/foPwFAAD//wMAUEsBAi0AFAAGAAgAAAAhALaDOJL+AAAA&#10;4QEAABMAAAAAAAAAAAAAAAAAAAAAAFtDb250ZW50X1R5cGVzXS54bWxQSwECLQAUAAYACAAAACEA&#10;OP0h/9YAAACUAQAACwAAAAAAAAAAAAAAAAAvAQAAX3JlbHMvLnJlbHNQSwECLQAUAAYACAAAACEA&#10;Uno+IYUCAABdBQAADgAAAAAAAAAAAAAAAAAuAgAAZHJzL2Uyb0RvYy54bWxQSwECLQAUAAYACAAA&#10;ACEAc2Iu398AAAAJAQAADwAAAAAAAAAAAAAAAADfBAAAZHJzL2Rvd25yZXYueG1sUEsFBgAAAAAE&#10;AAQA8wAAAOsFAAAAAA==&#10;" fillcolor="#92d050" strokecolor="#09101d [484]" strokeweight="1pt">
                      <v:stroke joinstyle="miter"/>
                      <v:textbox>
                        <w:txbxContent>
                          <w:p w14:paraId="65FB11AB" w14:textId="77777777" w:rsidR="00512926" w:rsidRPr="006650F6" w:rsidRDefault="00512926" w:rsidP="0096310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ابلاغ 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اعتبار مصوب قانون 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  <w:p w14:paraId="4D672C7C" w14:textId="77777777" w:rsidR="00512926" w:rsidRDefault="00512926" w:rsidP="0096310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2621DD" w14:textId="77777777" w:rsidR="00512926" w:rsidRDefault="00512926" w:rsidP="00463CE2">
            <w:pPr>
              <w:jc w:val="center"/>
            </w:pPr>
          </w:p>
          <w:p w14:paraId="51B47F1F" w14:textId="4332D411" w:rsidR="00512926" w:rsidRDefault="00512926" w:rsidP="0032106D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F7C3F9" wp14:editId="2C626175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99431</wp:posOffset>
                      </wp:positionV>
                      <wp:extent cx="231775" cy="1690370"/>
                      <wp:effectExtent l="0" t="0" r="34925" b="100330"/>
                      <wp:wrapNone/>
                      <wp:docPr id="1184013582" name="Connector: Elb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775" cy="169037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032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6" o:spid="_x0000_s1026" type="#_x0000_t34" style="position:absolute;margin-left:441.35pt;margin-top:7.85pt;width:18.25pt;height:13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kyvQEAAMADAAAOAAAAZHJzL2Uyb0RvYy54bWysU8uu0zAQ3SPxD5b31EkrbiFqehe9wAbB&#10;FRc+wHXGjYVfsk2T/D1jp00RrwViM/Fjzsw5x5Pd/Wg0OUOIytmW1quKErDCdcqeWvrl89sXryiJ&#10;iduOa2ehpRNEer9//mw3+AbWrne6g0CwiI3N4Fvap+QbxqLowfC4ch4sXkoXDE+4DSfWBT5gdaPZ&#10;uqru2OBC54MTECOePsyXdF/qSwkifZQyQiK6pcgtlRhKPObI9jvenAL3vRIXGvwfWBiuLDZdSj3w&#10;xMm3oH4pZZQILjqZVsIZ5qRUAooGVFNXP6l56rmHogXNiX6xKf6/suLD+WAfA9ow+NhE/xiyilEG&#10;k7/Ij4zFrGkxC8ZEBB6uN/V2+5ISgVf13etqsy1ushvah5jegTMkL1p6BJsOzlp8Exc2xS1+fh8T&#10;9kbQNTm31TbHxJV+YzuSJo+Dk4Li9qQhvxim5xR2o1xWadIwwz+BJKpDknObMk1w0IGcOc5B97Ve&#10;qmBmhkil9QKqCrc/gi65GQZlwhbg+u/AJbt0dDYtQKOsC78Dp/FKVc75V9Wz1iz76LqpPGCxA8ek&#10;+HMZ6TyHP+4L/Pbj7b8DAAD//wMAUEsDBBQABgAIAAAAIQDVfm8U3QAAAAoBAAAPAAAAZHJzL2Rv&#10;d25yZXYueG1sTI/BToQwEIbvJr5DMybe3AKJLiBlY4xmz67Ec6GFstIpabsL7tPveNLTZPJ/+eeb&#10;arfaiZ21D6NDAekmAaaxc2rEQUDz+f6QAwtRopKTQy3gRwfY1bc3lSyVW/BDnw9xYFSCoZQCTIxz&#10;yXnojLYybNyskbLeeSsjrX7gysuFyu3EsyR54laOSBeMnPWr0d334WQFLO3XiMfmeBn2jWz8vvf9&#10;m9kKcX+3vjwDi3qNfzD86pM61OTUuhOqwCYBeZ5tCaXgkSYBRVpkwFoBWZ4WwOuK/3+hvgIAAP//&#10;AwBQSwECLQAUAAYACAAAACEAtoM4kv4AAADhAQAAEwAAAAAAAAAAAAAAAAAAAAAAW0NvbnRlbnRf&#10;VHlwZXNdLnhtbFBLAQItABQABgAIAAAAIQA4/SH/1gAAAJQBAAALAAAAAAAAAAAAAAAAAC8BAABf&#10;cmVscy8ucmVsc1BLAQItABQABgAIAAAAIQDtFkkyvQEAAMADAAAOAAAAAAAAAAAAAAAAAC4CAABk&#10;cnMvZTJvRG9jLnhtbFBLAQItABQABgAIAAAAIQDVfm8U3QAAAAoBAAAPAAAAAAAAAAAAAAAAABcE&#10;AABkcnMvZG93bnJldi54bWxQSwUGAAAAAAQABADzAAAAIQUAAAAA&#10;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DA8736" wp14:editId="6B5ECCD2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44186</wp:posOffset>
                      </wp:positionV>
                      <wp:extent cx="732790" cy="560705"/>
                      <wp:effectExtent l="0" t="0" r="10160" b="10795"/>
                      <wp:wrapNone/>
                      <wp:docPr id="175219738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5607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0C134" w14:textId="22B73A3E" w:rsidR="00512926" w:rsidRPr="006650F6" w:rsidRDefault="0025207F" w:rsidP="00463CE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تایید</w:t>
                                  </w:r>
                                </w:p>
                                <w:p w14:paraId="4D4E32D3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A8736" id="_x0000_s1028" style="position:absolute;left:0;text-align:left;margin-left:249.5pt;margin-top:3.5pt;width:57.7pt;height:4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k/eQIAAAIFAAAOAAAAZHJzL2Uyb0RvYy54bWysVEtv2zAMvg/YfxB0X+14SdMGcYogQYcB&#10;RVu0HXpWZDkWIImapMTufv0o2c2j22nYRSZFio+PHz2/6bQie+G8BFPS0UVOiTAcKmm2Jf3xcvvl&#10;ihIfmKmYAiNK+iY8vVl8/jRv7UwU0ICqhCMYxPhZa0vahGBnWeZ5IzTzF2CFQWMNTrOAqttmlWMt&#10;RtcqK/L8MmvBVdYBF97j7bo30kWKX9eCh4e69iIQVVKsLaTTpXMTz2wxZ7OtY7aRfCiD/UMVmkmD&#10;SQ+h1iwwsnPyj1Bacgce6nDBQWdQ15KL1AN2M8o/dPPcMCtSLwiOtweY/P8Ly+/3z/bRIQyt9TOP&#10;Yuyiq52OX6yPdAmstwNYoguE4+X0azG9Rkg5miaX+TSfRDCz42PrfPgmQJMolNTBzlRPOJCEE9vf&#10;+dD7v/vFhB6UrG6lUklx281KObJnOLzrYp1P0rwwxZmbMqRF6hXTPFbDkES1YgFFbauSerOlhKkt&#10;spMHl3KfvfanScbjabEa904Nq0SfejTJMXRf7OCeGj2LE7tYM9/0T5KpJ5eWARmupC7pFcY5RFIm&#10;9igSRwcsjiOIUug2HZHYQhEDxZsNVG+Pjjjoaewtv5WY9o758Mgc8hYBwF0MD3jUChAVGCRKGnC/&#10;/nYf/ZFOaKWkxT1AxH7umBOUqO8GiXY9Go/j4iRlPJkWqLhTy+bUYnZ6BTitEW695UmM/kG9i7UD&#10;/Yoru4xZ0cQMx9z9bAZlFfr9xKXnYrlMbrgsloU782x5DB6Ri4C/dK/M2YFgAZl5D+87w2YfKNb7&#10;xpcGlrsAtUz8O+KKM40KLlqa7vBTiJt8qiev469r8RsAAP//AwBQSwMEFAAGAAgAAAAhAJf8nPLh&#10;AAAACAEAAA8AAABkcnMvZG93bnJldi54bWxMj81OwzAQhO9IvIO1SNyo0xLSJmRT8aMcUJEQKVKv&#10;brwkofE6it02vD3mBKfRalYz3+TryfTiRKPrLCPMZxEI4trqjhuEj215swLhvGKtesuE8E0O1sXl&#10;Ra4ybc/8TqfKNyKEsMsUQuv9kEnp6paMcjM7EAfv045G+XCOjdSjOodw08tFFCXSqI5DQ6sGemqp&#10;PlRHg9DsquHrRW9fW/N2WGyS59LtHkvE66vp4R6Ep8n/PcMvfkCHIjDt7ZG1Ez1CnKZhi0dYBgl+&#10;Mo9jEHuE9O4WZJHL/wOKHwAAAP//AwBQSwECLQAUAAYACAAAACEAtoM4kv4AAADhAQAAEwAAAAAA&#10;AAAAAAAAAAAAAAAAW0NvbnRlbnRfVHlwZXNdLnhtbFBLAQItABQABgAIAAAAIQA4/SH/1gAAAJQB&#10;AAALAAAAAAAAAAAAAAAAAC8BAABfcmVscy8ucmVsc1BLAQItABQABgAIAAAAIQC9pvk/eQIAAAIF&#10;AAAOAAAAAAAAAAAAAAAAAC4CAABkcnMvZTJvRG9jLnhtbFBLAQItABQABgAIAAAAIQCX/Jzy4QAA&#10;AAgBAAAPAAAAAAAAAAAAAAAAANMEAABkcnMvZG93bnJldi54bWxQSwUGAAAAAAQABADzAAAA4QUA&#10;AAAA&#10;" fillcolor="#92d050" strokecolor="#172c51" strokeweight="1pt">
                      <v:stroke joinstyle="miter"/>
                      <v:textbox>
                        <w:txbxContent>
                          <w:p w14:paraId="6CC0C134" w14:textId="22B73A3E" w:rsidR="00512926" w:rsidRPr="006650F6" w:rsidRDefault="0025207F" w:rsidP="00463CE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تایید</w:t>
                            </w:r>
                          </w:p>
                          <w:p w14:paraId="4D4E32D3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706842" w14:textId="6B25278E" w:rsidR="00512926" w:rsidRPr="0032106D" w:rsidRDefault="00512926" w:rsidP="0032106D">
            <w:pPr>
              <w:tabs>
                <w:tab w:val="left" w:pos="7298"/>
              </w:tabs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6B6D19" wp14:editId="2FB56C5D">
                      <wp:simplePos x="0" y="0"/>
                      <wp:positionH relativeFrom="column">
                        <wp:posOffset>5075196</wp:posOffset>
                      </wp:positionH>
                      <wp:positionV relativeFrom="paragraph">
                        <wp:posOffset>365437</wp:posOffset>
                      </wp:positionV>
                      <wp:extent cx="8626" cy="862641"/>
                      <wp:effectExtent l="38100" t="38100" r="67945" b="13970"/>
                      <wp:wrapNone/>
                      <wp:docPr id="67791248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8626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BA48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399.6pt;margin-top:28.75pt;width:.7pt;height:67.9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s4vwEAAMsDAAAOAAAAZHJzL2Uyb0RvYy54bWysU02P0zAQvSPxHyzfadKCqlXUdA9d4IJg&#10;BSx3rzNOLPyl8dAk/x7babMI0B4Ql5Fjz3vz3szkcDtZw86AUXvX8u2m5gyc9J12fcsfvr57dcNZ&#10;JOE6YbyDls8Q+e3x5YvDGBrY+cGbDpAlEhebMbR8IApNVUU5gBVx4wO49Kg8WkHpE/uqQzEmdmuq&#10;XV3vq9FjF9BLiDHd3i2P/Fj4lQJJn5SKQMy0PGmjErHExxyr40E0PYowaHmRIf5BhRXapaIr1Z0g&#10;wX6g/oPKaok+ekUb6W3lldISiofkZlv/5ubLIAIUL6k5Maxtiv+PVn48n9w9pjaMITYx3GN2MSm0&#10;TBkdvqWZFl9JKZtK2+a1bTARk+nyZr/bcybTQz692eamVgtJJgsY6T14y/Kh5ZFQ6H6gk3cujcfj&#10;UkCcP0RagFdABhuXIwlt3rqO0RzSDhFq4XoDlzo5pXpSX040G1jgn0Ex3SWVr4uPslhwMsjOIq1E&#10;9/2q1riUmSFKG7OC6udBl9wMg7JsK3D3PHDNLhW9oxVotfP4NzBNV6lqyb+6Xrxm24++m8ssSzvS&#10;xpQ5XLY7r+Sv3wX+9A8efwIAAP//AwBQSwMEFAAGAAgAAAAhAGev1HffAAAACgEAAA8AAABkcnMv&#10;ZG93bnJldi54bWxMj0FPg0AQhe8m/ofNmHgxdhFKWyhLYzSmibfWpucpuwUiO4vsluK/dzzpcfK+&#10;vPdNsZlsJ0Yz+NaRgqdZBMJQ5XRLtYLDx9vjCoQPSBo7R0bBt/GwKW9vCsy1u9LOjPtQCy4hn6OC&#10;JoQ+l9JXjbHoZ643xNnZDRYDn0Mt9YBXLredjKNoIS22xAsN9ualMdXn/mIVHLfndL7Tx/orfpi/&#10;bxON42u/UOr+bnpegwhmCn8w/OqzOpTsdHIX0l50CpZZFjOqIF2mIBhY8RyIE5NZkoAsC/n/hfIH&#10;AAD//wMAUEsBAi0AFAAGAAgAAAAhALaDOJL+AAAA4QEAABMAAAAAAAAAAAAAAAAAAAAAAFtDb250&#10;ZW50X1R5cGVzXS54bWxQSwECLQAUAAYACAAAACEAOP0h/9YAAACUAQAACwAAAAAAAAAAAAAAAAAv&#10;AQAAX3JlbHMvLnJlbHNQSwECLQAUAAYACAAAACEA7b6rOL8BAADLAwAADgAAAAAAAAAAAAAAAAAu&#10;AgAAZHJzL2Uyb0RvYy54bWxQSwECLQAUAAYACAAAACEAZ6/Ud98AAAAKAQAADwAAAAAAAAAAAAAA&#10;AAAZBAAAZHJzL2Rvd25yZXYueG1sUEsFBgAAAAAEAAQA8wAAACU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6C706F" wp14:editId="4E3DD4C5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82071</wp:posOffset>
                      </wp:positionV>
                      <wp:extent cx="494030" cy="1508760"/>
                      <wp:effectExtent l="0" t="0" r="58420" b="91440"/>
                      <wp:wrapNone/>
                      <wp:docPr id="1875129341" name="Connector: Elb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030" cy="150876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38EA" id="Connector: Elbow 24" o:spid="_x0000_s1026" type="#_x0000_t34" style="position:absolute;margin-left:308.45pt;margin-top:6.45pt;width:38.9pt;height:1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i1vwEAAMADAAAOAAAAZHJzL2Uyb0RvYy54bWysU02P0zAQvSPxHyzfadLusuxGTffQBS4I&#10;Vgv8ANcZNxa2x7JNk/x7xm6bImA5IC4Tf8ybee95sr4frWEHCFGja/lyUXMGTmKn3b7lX7+8e3XL&#10;WUzCdcKgg5ZPEPn95uWL9eAbWGGPpoPAqIiLzeBb3qfkm6qKsgcr4gI9OLpUGKxItA37qgtioOrW&#10;VKu6vqkGDJ0PKCFGOn04XvJNqa8UyPRJqQiJmZYTt1RiKHGXY7VZi2YfhO+1PNEQ/8DCCu2o6Vzq&#10;QSTBvgf9WymrZcCIKi0k2gqV0hKKBlKzrH9R87kXHooWMif62ab4/8rKj4etewxkw+BjE/1jyCpG&#10;FWz+Ej82FrOm2SwYE5N0eH13XV+RpZKulq/r2zc3xc3qgvYhpveAluVFy3fg0hadozfBcFXcEocP&#10;MVFvAp2Tc1vjckxCm7euY2nyNDgpaOH2BvKLUXpOqS6UyypNBo7wJ1BMd0Ty2KZME2xNYAdBc9B9&#10;W85VKDNDlDZmBtWF27OgU26GQZmwGbj6O3DOLh3RpRlotcPwJ3Aaz1TVMf+s+qg1y95hN5UHLHbQ&#10;mBR/TiOd5/DnfYFffrzNDwAAAP//AwBQSwMEFAAGAAgAAAAhAJPSK9XdAAAACgEAAA8AAABkcnMv&#10;ZG93bnJldi54bWxMj01PwzAMhu9I/IfISNxYuop1rDSdEALtzKg4p437MRqnSrK18OsxJzhZ1vvo&#10;9eNiv9hRXNCHwZGC9SoBgdQ4M1CnoHp/vXsAEaImo0dHqOALA+zL66tC58bN9IaXY+wEl1DItYI+&#10;ximXMjQ9Wh1WbkLirHXe6sir76TxeuZyO8o0STJp9UB8odcTPvfYfB7PVsFcfwx0qk7f3aHSlT+0&#10;vn3pt0rd3ixPjyAiLvEPhl99VoeSnWp3JhPEqCBbZztGOUh5MpDt7rcgagXpJtmALAv5/4XyBwAA&#10;//8DAFBLAQItABQABgAIAAAAIQC2gziS/gAAAOEBAAATAAAAAAAAAAAAAAAAAAAAAABbQ29udGVu&#10;dF9UeXBlc10ueG1sUEsBAi0AFAAGAAgAAAAhADj9If/WAAAAlAEAAAsAAAAAAAAAAAAAAAAALwEA&#10;AF9yZWxzLy5yZWxzUEsBAi0AFAAGAAgAAAAhAFYAiLW/AQAAwAMAAA4AAAAAAAAAAAAAAAAALgIA&#10;AGRycy9lMm9Eb2MueG1sUEsBAi0AFAAGAAgAAAAhAJPSK9XdAAAACgEAAA8AAAAAAAAAAAAAAAAA&#10;GQQAAGRycy9kb3ducmV2LnhtbFBLBQYAAAAABAAEAPMAAAAjBQAAAAA=&#10;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D77A27D" wp14:editId="629F6BAE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394071</wp:posOffset>
                      </wp:positionV>
                      <wp:extent cx="0" cy="695960"/>
                      <wp:effectExtent l="76200" t="38100" r="57150" b="27940"/>
                      <wp:wrapNone/>
                      <wp:docPr id="1720076825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5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3AD0B" id="Straight Arrow Connector 16" o:spid="_x0000_s1026" type="#_x0000_t32" style="position:absolute;margin-left:276.7pt;margin-top:31.05pt;width:0;height:54.8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fkvQEAAMgDAAAOAAAAZHJzL2Uyb0RvYy54bWysU02P0zAQvSPxHyzfadIiKjZquocucEGw&#10;4uvudezEwl8aD03y7xk7bRYB2gPiYjn2vOf33kwOt5Oz7KwgmeBbvt3UnCkvQ2d83/KvX96+eM1Z&#10;QuE7YYNXLZ9V4rfH588OY2zULgzBdgoYkfjUjLHlA2JsqirJQTmRNiEqT5c6gBNIn9BXHYiR2J2t&#10;dnW9r8YAXYQgVUp0erdc8mPh11pJ/Kh1Ushsy0kblhXK+pDX6ngQTQ8iDkZeZIh/UOGE8fToSnUn&#10;ULAfYP6gckZCSEHjRgZXBa2NVMUDudnWv7n5PIioihcKJ8U1pvT/aOWH88nfA8UwxtSkeA/ZxaTB&#10;MW1N/EY9Lb5IKZtKbPMam5qQyeVQ0un+5tXNviRaLQyZKULCdyo4ljctTwjC9AOegvfUmwALuzi/&#10;T0gaCHgFZLD1eUVh7BvfMZwjDRCCEb63KneOynNJ9Si97HC2aoF/UpqZjiS+LCbKVKmTBXYWNA/d&#10;9+3KQpUZoo21K6h+GnSpzTBVJm0F7p4GrtXlxeBxBTrjA/wNjNNVql7qr64Xr9n2Q+jm0sgSB41L&#10;yecy2nkef/0u8Mcf8PgTAAD//wMAUEsDBBQABgAIAAAAIQDm3v313gAAAAoBAAAPAAAAZHJzL2Rv&#10;d25yZXYueG1sTI/BToNAEIbvJr7DZky8GLtAgRpkaYzGNPHWanreslMgsrPIbim+vWM81OPMfPnn&#10;+8v1bHsx4eg7RwriRQQCqXamo0bBx/vr/QMIHzQZ3TtCBd/oYV1dX5W6MO5MW5x2oREcQr7QCtoQ&#10;hkJKX7dotV+4AYlvRzdaHXgcG2lGfeZw28skinJpdUf8odUDPrdYf+5OVsF+c8zSrdk3X8ld+rZZ&#10;Gj29DLlStzfz0yOIgHO4wPCrz+pQsdPBnch40SvIsmXKqII8iUEw8Lc4MLmKVyCrUv6vUP0AAAD/&#10;/wMAUEsBAi0AFAAGAAgAAAAhALaDOJL+AAAA4QEAABMAAAAAAAAAAAAAAAAAAAAAAFtDb250ZW50&#10;X1R5cGVzXS54bWxQSwECLQAUAAYACAAAACEAOP0h/9YAAACUAQAACwAAAAAAAAAAAAAAAAAvAQAA&#10;X3JlbHMvLnJlbHNQSwECLQAUAAYACAAAACEAum3X5L0BAADIAwAADgAAAAAAAAAAAAAAAAAuAgAA&#10;ZHJzL2Uyb0RvYy54bWxQSwECLQAUAAYACAAAACEA5t799d4AAAAKAQAADwAAAAAAAAAAAAAAAAAX&#10;BAAAZHJzL2Rvd25yZXYueG1sUEsFBgAAAAAEAAQA8wAAACI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46E9E3" wp14:editId="5F2F77F5">
                      <wp:simplePos x="0" y="0"/>
                      <wp:positionH relativeFrom="column">
                        <wp:posOffset>623965</wp:posOffset>
                      </wp:positionH>
                      <wp:positionV relativeFrom="paragraph">
                        <wp:posOffset>483858</wp:posOffset>
                      </wp:positionV>
                      <wp:extent cx="0" cy="577970"/>
                      <wp:effectExtent l="76200" t="0" r="57150" b="50800"/>
                      <wp:wrapNone/>
                      <wp:docPr id="2047412154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7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87AC0" id="Straight Arrow Connector 25" o:spid="_x0000_s1026" type="#_x0000_t32" style="position:absolute;margin-left:49.15pt;margin-top:38.1pt;width:0;height:45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8PuAEAAL4DAAAOAAAAZHJzL2Uyb0RvYy54bWysU02P0zAQvSPxHyzfadIiKERN99AFLghW&#10;LPwArzNOLPwle2jSf8/YaVMEqz2suEz8Me/NvOfJ7mayhh0hJu1dy9ermjNw0nfa9S3/8f3jq3ec&#10;JRSuE8Y7aPkJEr/Zv3yxG0MDGz9400FkROJSM4aWD4ihqaokB7AirXwAR5fKRyuQtrGvuihGYrem&#10;2tT122r0sQvRS0iJTm/nS74v/EqBxK9KJUBmWk69YYmxxIccq/1ONH0UYdDy3IZ4RhdWaEdFF6pb&#10;gYL9ivofKqtl9MkrXElvK6+UllA0kJp1/Zea+0EEKFrInBQWm9L/o5Vfjgd3F8mGMaQmhbuYVUwq&#10;2vyl/thUzDotZsGETM6Hkk7fbLfvt8XH6ooLMeEn8JblRcsTRqH7AQ/eOXoRH9fFK3H8nJAqE/AC&#10;yEWNyxGFNh9cx/AUaGwwauF6A/m9KD2nVNeGywpPBmb4N1BMd9Ti61KmzBIcTGRHQVPQ/VwvLJSZ&#10;IUobs4Dqp0Hn3AyDMl8LcPM0cMkuFb3DBWi18/ExME6XVtWcf1E9a82yH3x3Ks9X7KAhKf6cBzpP&#10;4Z/7Ar/+dvvfAAAA//8DAFBLAwQUAAYACAAAACEAQdqJ69sAAAAIAQAADwAAAGRycy9kb3ducmV2&#10;LnhtbEyPwU7DMBBE70j8g7VI3KjTICUljVMBBQnEidILt228jaPa6yh22/D3GC5wHM3T7Nt6NTkr&#10;TjSG3rOC+SwDQdx63XOnYPvxfLMAESKyRuuZFHxRgFVzeVFjpf2Z3+m0iZ1IIxwqVGBiHCopQ2vI&#10;YZj5gTh1ez86jCmOndQjntO4szLPskI67DldMDjQo6H2sDk6BXuDtN5axvVQFvO3h8+Xp+zVK3V9&#10;Nd0vQUSa4h8MP/pJHZrktPNH1kFYBXeL20QqKIscROp/8y5xRZmDbGr5/4HmGwAA//8DAFBLAQIt&#10;ABQABgAIAAAAIQC2gziS/gAAAOEBAAATAAAAAAAAAAAAAAAAAAAAAABbQ29udGVudF9UeXBlc10u&#10;eG1sUEsBAi0AFAAGAAgAAAAhADj9If/WAAAAlAEAAAsAAAAAAAAAAAAAAAAALwEAAF9yZWxzLy5y&#10;ZWxzUEsBAi0AFAAGAAgAAAAhAM0m3w+4AQAAvgMAAA4AAAAAAAAAAAAAAAAALgIAAGRycy9lMm9E&#10;b2MueG1sUEsBAi0AFAAGAAgAAAAhAEHaievbAAAACAEAAA8AAAAAAAAAAAAAAAAAEg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36"/>
                <w:szCs w:val="36"/>
                <w:rtl/>
                <w:lang w:bidi="fa-IR"/>
              </w:rPr>
              <w:tab/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3FFD6CA4" w14:textId="2244EC77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سازمان برنامه و بودجه کشور</w:t>
            </w:r>
          </w:p>
        </w:tc>
        <w:tc>
          <w:tcPr>
            <w:tcW w:w="898" w:type="dxa"/>
            <w:vMerge w:val="restart"/>
            <w:shd w:val="clear" w:color="auto" w:fill="FFC6C6"/>
            <w:textDirection w:val="btLr"/>
            <w:vAlign w:val="center"/>
          </w:tcPr>
          <w:p w14:paraId="565C9074" w14:textId="5D5DC35A" w:rsidR="00512926" w:rsidRPr="003761F5" w:rsidRDefault="00512926" w:rsidP="00326ECA">
            <w:pPr>
              <w:bidi/>
              <w:ind w:left="113" w:right="113"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E52C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مبادله موافقتنامه تملک دارائی های سرمایه ای ملی</w:t>
            </w:r>
          </w:p>
        </w:tc>
      </w:tr>
      <w:tr w:rsidR="00512926" w:rsidRPr="003761F5" w14:paraId="438C1BB9" w14:textId="77777777" w:rsidTr="00465C06">
        <w:trPr>
          <w:cantSplit/>
          <w:trHeight w:val="2690"/>
        </w:trPr>
        <w:tc>
          <w:tcPr>
            <w:tcW w:w="13230" w:type="dxa"/>
          </w:tcPr>
          <w:p w14:paraId="71AB78FE" w14:textId="7DF476BA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D12135" wp14:editId="217F5B29">
                      <wp:simplePos x="0" y="0"/>
                      <wp:positionH relativeFrom="column">
                        <wp:posOffset>3121624</wp:posOffset>
                      </wp:positionH>
                      <wp:positionV relativeFrom="paragraph">
                        <wp:posOffset>264950</wp:posOffset>
                      </wp:positionV>
                      <wp:extent cx="733245" cy="1216325"/>
                      <wp:effectExtent l="0" t="0" r="10160" b="22225"/>
                      <wp:wrapNone/>
                      <wp:docPr id="200002074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245" cy="121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39BD59" w14:textId="3BA442F4" w:rsidR="00512926" w:rsidRPr="006650F6" w:rsidRDefault="0025207F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بررسی 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پیشنویس موافقتنامه و تایید</w:t>
                                  </w:r>
                                </w:p>
                                <w:p w14:paraId="05B4C285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12135" id="_x0000_s1029" style="position:absolute;left:0;text-align:left;margin-left:245.8pt;margin-top:20.85pt;width:57.75pt;height:9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+begIAAAMFAAAOAAAAZHJzL2Uyb0RvYy54bWysVEtv2zAMvg/YfxB0X/2I07RBnSJI0GFA&#10;0QZrh54VWYoF6DVJid39+lGym6TdTsMuMilSfHz86JvbXkl0YM4Lo2tcXOQYMU1NI/Suxj+e775c&#10;YeQD0Q2RRrMavzKPbxefP910ds5K0xrZMIcgiPbzzta4DcHOs8zTliniL4xlGozcOEUCqG6XNY50&#10;EF3JrMzzy6wzrrHOUOY93K4HI16k+JwzGh459ywgWWOoLaTTpXMbz2xxQ+Y7R2wr6FgG+YcqFBEa&#10;kh5DrUkgaO/EH6GUoM54w8MFNSoznAvKUg/QTZF/6OapJZalXgAcb48w+f8Xlj4cnuzGAQyd9XMP&#10;Yuyi507FL9SH+gTW6xEs1gdE4XI2mZTVFCMKpqIsLiflNKKZnV5b58NXZhSKQo2d2evmO0wkAUUO&#10;9z4M/m9+MaM3UjR3QsqkuN12JR06EJjedbnOp2lgkOKdm9SoizXMcpgwJcAiLkkAUdmmxl7vMCJy&#10;B/SkwaXc71778yRVNStX1eDUkoYNqYtpDqGHYkf31Oi7OLGLNfHt8CSZBnYpEYDiUqgaX0GcYySp&#10;Y48skXTE4jSDKIV+2yMBLUxioHizNc3rxiFnBh57S+8EpL0nPmyIA+ICALCM4REOLg2gYkYJo9a4&#10;X3+7j/7AJ7Bi1MEiAGI/98QxjOQ3DUy7Lqoqbk5SqumsBMWdW7bnFr1XKwPTKmDtLU1i9A/yTeTO&#10;qBfY2WXMCiaiKeQeZjMqqzAsKGw9ZctlcoNtsSTc6ydLY/CIXAT8uX8hzo4EC0DNB/O2NGT+gWKD&#10;b3ypzXIfDBeJfydcYaZRgU1L0x3/CnGVz/Xkdfp3LX4DAAD//wMAUEsDBBQABgAIAAAAIQA+3iWY&#10;4QAAAAoBAAAPAAAAZHJzL2Rvd25yZXYueG1sTI9NT8MwDIbvSPyHyEjcWNoOdVCaTnyoBwQSokPa&#10;NWtMU9Y4VZNt5d9jTnCz5Uevn7dcz24QR5xC70lBukhAILXe9NQp+NjUVzcgQtRk9OAJFXxjgHV1&#10;flbqwvgTveOxiZ3gEAqFVmBjHAspQ2vR6bDwIxLfPv3kdOR16qSZ9InD3SCzJMml0z3xB6tHfLTY&#10;7puDU9Btm/Hr2WxerXvbZy/5Ux22D7VSlxfz/R2IiHP8g+FXn9WhYqedP5AJYlBwfZvmjPKQrkAw&#10;kCerFMROQbZcZiCrUv6vUP0AAAD//wMAUEsBAi0AFAAGAAgAAAAhALaDOJL+AAAA4QEAABMAAAAA&#10;AAAAAAAAAAAAAAAAAFtDb250ZW50X1R5cGVzXS54bWxQSwECLQAUAAYACAAAACEAOP0h/9YAAACU&#10;AQAACwAAAAAAAAAAAAAAAAAvAQAAX3JlbHMvLnJlbHNQSwECLQAUAAYACAAAACEAw0bvm3oCAAAD&#10;BQAADgAAAAAAAAAAAAAAAAAuAgAAZHJzL2Uyb0RvYy54bWxQSwECLQAUAAYACAAAACEAPt4lmOEA&#10;AAAKAQAADwAAAAAAAAAAAAAAAADU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5339BD59" w14:textId="3BA442F4" w:rsidR="00512926" w:rsidRPr="006650F6" w:rsidRDefault="0025207F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پیشنویس موافقتنامه و تایید</w:t>
                            </w:r>
                          </w:p>
                          <w:p w14:paraId="05B4C285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58DA39" wp14:editId="1C36F95E">
                      <wp:simplePos x="0" y="0"/>
                      <wp:positionH relativeFrom="column">
                        <wp:posOffset>261656</wp:posOffset>
                      </wp:positionH>
                      <wp:positionV relativeFrom="paragraph">
                        <wp:posOffset>239191</wp:posOffset>
                      </wp:positionV>
                      <wp:extent cx="733245" cy="1216325"/>
                      <wp:effectExtent l="0" t="0" r="10160" b="22225"/>
                      <wp:wrapNone/>
                      <wp:docPr id="510417178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245" cy="121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F58C06" w14:textId="712A6B21" w:rsidR="00512926" w:rsidRPr="006650F6" w:rsidRDefault="0025207F" w:rsidP="00963101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بررسی 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میزان ابلاغ  و ارجاع</w:t>
                                  </w:r>
                                </w:p>
                                <w:p w14:paraId="7AA9A012" w14:textId="77777777" w:rsidR="00512926" w:rsidRDefault="00512926" w:rsidP="009631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8DA39" id="_x0000_s1030" style="position:absolute;left:0;text-align:left;margin-left:20.6pt;margin-top:18.85pt;width:57.75pt;height:9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SMegIAAAMFAAAOAAAAZHJzL2Uyb0RvYy54bWysVEtv2zAMvg/YfxB0X/2I07RBnCJI0GFA&#10;0RZrh54VWYoF6DVJid39+lGym6TdTsMuMilSfHz86MVNryQ6MOeF0TUuLnKMmKamEXpX4x/Pt1+u&#10;MPKB6IZIo1mNX5nHN8vPnxadnbPStEY2zCEIov28szVuQ7DzLPO0ZYr4C2OZBiM3TpEAqttljSMd&#10;RFcyK/P8MuuMa6wzlHkPt5vBiJcpPueMhgfOPQtI1hhqC+l06dzGM1suyHzniG0FHcsg/1CFIkJD&#10;0mOoDQkE7Z34I5QS1BlveLigRmWGc0FZ6gG6KfIP3Ty1xLLUC4Dj7REm///C0vvDk310AENn/dyD&#10;GLvouVPxC/WhPoH1egSL9QFRuJxNJmU1xYiCqSiLy0k5jWhmp9fW+fCVGYWiUGNn9rr5DhNJQJHD&#10;nQ+D/5tfzOiNFM2tkDIpbrddS4cOBKZ3XW7yaRoYpHjnJjXqYg2zHCZMCbCISxJAVLapsdc7jIjc&#10;AT1pcCn3u9f+PElVzcp1NTi1pGFD6mKaQ+ih2NE9NfouTuxiQ3w7PEmmgV1KBKC4FKrGVxDnGEnq&#10;2CNLJB2xOM0gSqHf9khAC1UMFG+2pnl9dMiZgcfe0lsBae+ID4/EAXEBAFjG8AAHlwZQMaOEUWvc&#10;r7/dR3/gE1gx6mARALGfe+IYRvKbBqZdF1UVNycp1XRWguLOLdtzi96rtYFpFbD2liYx+gf5JnJn&#10;1Avs7CpmBRPRFHIPsxmVdRgWFLaestUqucG2WBLu9JOlMXhELgL+3L8QZ0eCBaDmvXlbGjL/QLHB&#10;N77UZrUPhovEvxOuMNOowKal6Y5/hbjK53ryOv27lr8BAAD//wMAUEsDBBQABgAIAAAAIQDYDV4h&#10;4AAAAAkBAAAPAAAAZHJzL2Rvd25yZXYueG1sTI/NTsMwEITvSLyDtUjcqFMDKYRsKn6UAyoSIkXq&#10;1Y2XJDReR7HbhrfHPcFtVjOa+TZfTrYXBxp95xhhPktAENfOdNwgfK7LqzsQPmg2undMCD/kYVmc&#10;n+U6M+7IH3SoQiNiCftMI7QhDJmUvm7Jaj9zA3H0vtxodYjn2Egz6mMst71USZJKqzuOC60e6Lml&#10;elftLUKzqYbvV7N+a+37Tq3Sl9JvnkrEy4vp8QFEoCn8heGEH9GhiExbt2fjRY9wM1cxiXC9WIA4&#10;+bdpFFsEpe4VyCKX/z8ofgEAAP//AwBQSwECLQAUAAYACAAAACEAtoM4kv4AAADhAQAAEwAAAAAA&#10;AAAAAAAAAAAAAAAAW0NvbnRlbnRfVHlwZXNdLnhtbFBLAQItABQABgAIAAAAIQA4/SH/1gAAAJQB&#10;AAALAAAAAAAAAAAAAAAAAC8BAABfcmVscy8ucmVsc1BLAQItABQABgAIAAAAIQBjZnSMegIAAAMF&#10;AAAOAAAAAAAAAAAAAAAAAC4CAABkcnMvZTJvRG9jLnhtbFBLAQItABQABgAIAAAAIQDYDV4h4AAA&#10;AAkBAAAPAAAAAAAAAAAAAAAAANQEAABkcnMvZG93bnJldi54bWxQSwUGAAAAAAQABADzAAAA4QUA&#10;AAAA&#10;" fillcolor="#92d050" strokecolor="#172c51" strokeweight="1pt">
                      <v:stroke joinstyle="miter"/>
                      <v:textbox>
                        <w:txbxContent>
                          <w:p w14:paraId="3FF58C06" w14:textId="712A6B21" w:rsidR="00512926" w:rsidRPr="006650F6" w:rsidRDefault="0025207F" w:rsidP="0096310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میزان ابلاغ  و ارجاع</w:t>
                            </w:r>
                          </w:p>
                          <w:p w14:paraId="7AA9A012" w14:textId="77777777" w:rsidR="00512926" w:rsidRDefault="00512926" w:rsidP="0096310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6822F8" w14:textId="73E977F4" w:rsidR="00512926" w:rsidRPr="003761F5" w:rsidRDefault="0051292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90D3A85" wp14:editId="5CF7DA2C">
                      <wp:simplePos x="0" y="0"/>
                      <wp:positionH relativeFrom="column">
                        <wp:posOffset>5903331</wp:posOffset>
                      </wp:positionH>
                      <wp:positionV relativeFrom="paragraph">
                        <wp:posOffset>252347</wp:posOffset>
                      </wp:positionV>
                      <wp:extent cx="732790" cy="785003"/>
                      <wp:effectExtent l="0" t="0" r="10160" b="15240"/>
                      <wp:wrapNone/>
                      <wp:docPr id="167988095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7850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7BB027" w14:textId="77777777" w:rsidR="00512926" w:rsidRPr="006650F6" w:rsidRDefault="00512926" w:rsidP="004A6C75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دریافت موافقتنامه و ارجاع</w:t>
                                  </w:r>
                                </w:p>
                                <w:p w14:paraId="7EAD5F79" w14:textId="77777777" w:rsidR="00512926" w:rsidRDefault="00512926" w:rsidP="00463C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D3A85" id="_x0000_s1031" style="position:absolute;left:0;text-align:left;margin-left:464.85pt;margin-top:19.85pt;width:57.7pt;height:6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2leAIAAAIFAAAOAAAAZHJzL2Uyb0RvYy54bWysVEtv2zAMvg/YfxB0X+24ydIGdYogQYcB&#10;RVu0HXpmZCkWoNckJXb360fJaZJ2Ow27yKRI8fHxo6+ue63Ijvsgranp6KykhBtmG2k2Nf3xfPPl&#10;gpIQwTSgrOE1feWBXs8/f7rq3IxXtrWq4Z5gEBNmnatpG6ObFUVgLdcQzqzjBo3Ceg0RVb8pGg8d&#10;RteqqMrya9FZ3zhvGQ8Bb1eDkc5zfCE4i/dCBB6JqinWFvPp87lOZzG/gtnGg2sl25cB/1CFBmkw&#10;6SHUCiKQrZd/hNKSeRusiGfM6sIKIRnPPWA3o/JDN08tOJ57QXCCO8AU/l9Ydrd7cg8eYehcmAUU&#10;Uxe98Dp9sT7SZ7BeD2DxPhKGl9PzanqJkDI0TS8mZXmewCyOj50P8Ru3miShpt5uTfOIA8k4we42&#10;xMH/zS8lDFbJ5kYqlRW/WS+VJzvA4V1Wq3KS54Up3rkpQzqkXjUtUzWAJBIKIoraNTUNZkMJqA2y&#10;k0Wfc797HU6TjMfTajkenFpo+JB6hM0dMg/uudF3cVIXKwjt8CSbBnJpGZHhSuqaXmCcQyRlUo88&#10;c3SPxXEESYr9uicSW5ikQOlmbZvXB0+8HWgcHLuRmPYWQnwAj7xFAHAX4z0eQllExe4lSlrrf/3t&#10;PvkjndBKSYd7gIj93ILnlKjvBol2ORqP0+JkZTyZVqj4U8v61GK2emlxWiPceseymPyjehOFt/oF&#10;V3aRsqIJDMPcw2z2yjIO+4lLz/hikd1wWRzEW/PkWAqekEuAP/cv4N2eYBGZeWffdgZmHyg2+KaX&#10;xi620QqZ+XfEFWeaFFy0PN39TyFt8qmevY6/rvlvAAAA//8DAFBLAwQUAAYACAAAACEASki/8eEA&#10;AAALAQAADwAAAGRycy9kb3ducmV2LnhtbEyPwU7DMAyG70i8Q2QkbixdC4WVptMA9YCYNNEh7Zo1&#10;punWOFWTbeXtSU9wsi1/+v05X46mY2ccXGtJwHwWAUOqrWqpEfC1Le+egDkvScnOEgr4QQfL4voq&#10;l5myF/rEc+UbFkLIZVKA9r7POHe1RiPdzPZIYfdtByN9GIeGq0FeQrjpeBxFKTeypXBByx5fNdbH&#10;6mQENLuqP7yr7VqbzTH+SN9Kt3sphbi9GVfPwDyO/g+GST+oQxGc9vZEyrFOwCJePAZUQDLVCYju&#10;H+bA9qFLkwR4kfP/PxS/AAAA//8DAFBLAQItABQABgAIAAAAIQC2gziS/gAAAOEBAAATAAAAAAAA&#10;AAAAAAAAAAAAAABbQ29udGVudF9UeXBlc10ueG1sUEsBAi0AFAAGAAgAAAAhADj9If/WAAAAlAEA&#10;AAsAAAAAAAAAAAAAAAAALwEAAF9yZWxzLy5yZWxzUEsBAi0AFAAGAAgAAAAhAPDWzaV4AgAAAgUA&#10;AA4AAAAAAAAAAAAAAAAALgIAAGRycy9lMm9Eb2MueG1sUEsBAi0AFAAGAAgAAAAhAEpIv/HhAAAA&#10;CwEAAA8AAAAAAAAAAAAAAAAA0g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7D7BB027" w14:textId="77777777" w:rsidR="00512926" w:rsidRPr="006650F6" w:rsidRDefault="00512926" w:rsidP="004A6C7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موافقتنامه و ارجاع</w:t>
                            </w:r>
                          </w:p>
                          <w:p w14:paraId="7EAD5F79" w14:textId="77777777" w:rsidR="00512926" w:rsidRDefault="00512926" w:rsidP="00463CE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F114C3" w14:textId="6E682BED" w:rsidR="00512926" w:rsidRPr="003761F5" w:rsidRDefault="0051292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18280E" wp14:editId="7D1022E3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17780</wp:posOffset>
                      </wp:positionV>
                      <wp:extent cx="1069340" cy="724535"/>
                      <wp:effectExtent l="0" t="0" r="16510" b="18415"/>
                      <wp:wrapNone/>
                      <wp:docPr id="14481410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7245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8276CB" w14:textId="77777777" w:rsidR="00512926" w:rsidRPr="006650F6" w:rsidRDefault="00512926" w:rsidP="00463CE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ثبت امضاء الکترونیکی توسط ریاست دانشگاه</w:t>
                                  </w:r>
                                </w:p>
                                <w:p w14:paraId="7512F43D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8280E" id="_x0000_s1032" style="position:absolute;left:0;text-align:left;margin-left:353.4pt;margin-top:1.4pt;width:84.2pt;height:5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jLegIAAAMFAAAOAAAAZHJzL2Uyb0RvYy54bWysVE1v2zAMvQ/YfxB0X+24TtMGdYogQYcB&#10;RVusHXpWZDkWIImapMTufv0o2U3SbqdhF5kUKX48Pvr6pteK7IXzEkxFJ2c5JcJwqKXZVvTH8+2X&#10;S0p8YKZmCoyo6Kvw9Gbx+dN1Z+eigBZULRzBIMbPO1vRNgQ7zzLPW6GZPwMrDBobcJoFVN02qx3r&#10;MLpWWZHnF1kHrrYOuPAeb9eDkS5S/KYRPDw0jReBqIpibSGdLp2beGaLazbfOmZbyccy2D9UoZk0&#10;mPQQas0CIzsn/wilJXfgoQlnHHQGTSO5SD1gN5P8QzdPLbMi9YLgeHuAyf+/sPx+/2QfHcLQWT/3&#10;KMYu+sbp+MX6SJ/Aej2AJfpAOF5O8our8xIx5WibFeX0fBrRzI6vrfPhqwBNolBRBztTf8eJJKDY&#10;/s6Hwf/NL2b0oGR9K5VKittuVsqRPcPpXRXrfJoGhineuSlDOqynmOWxGoYsahQLKGpbV9SbLSVM&#10;bZGePLiU+91rf5qkLGfFqhycWlaLIfVkmmPoodjRPTX6Lk7sYs18OzxJpoFdWgakuJK6opcY5xBJ&#10;mdijSCQdsTjOIEqh3/REYgsXMVC82UD9+uiIg4HH3vJbiWnvmA+PzCFxEQBcxvCAR6MAUYFRoqQF&#10;9+tv99Ef+YRWSjpcBETs5445QYn6ZpBpV5MyTjkkpZzOClTcqWVzajE7vQKc1gTX3vIkRv+g3sTG&#10;gX7BnV3GrGhihmPuYTajsgrDguLWc7FcJjfcFsvCnXmyPAaPyEXAn/sX5uxIsIDUvIe3pWHzDxQb&#10;fONLA8tdgEYm/h1xxZlGBTctTXf8K8RVPtWT1/HftfgNAAD//wMAUEsDBBQABgAIAAAAIQC1FIda&#10;4AAAAAkBAAAPAAAAZHJzL2Rvd25yZXYueG1sTI/NTsMwEITvSLyDtUjcqNNIpCWNU/GjHBBIFSlS&#10;r268jUPjdRS7bXh7lhOcRqsZzXxbrCfXizOOofOkYD5LQCA13nTUKvjcVndLECFqMrr3hAq+McC6&#10;vL4qdG78hT7wXMdWcAmFXCuwMQ65lKGx6HSY+QGJvYMfnY58jq00o75wuetlmiSZdLojXrB6wGeL&#10;zbE+OQXtrh6+Xs323brNMX3LXqqwe6qUur2ZHlcgIk7xLwy/+IwOJTPt/YlMEL2CRZIxelSQsrC/&#10;XNynIPYcnGcPIMtC/v+g/AEAAP//AwBQSwECLQAUAAYACAAAACEAtoM4kv4AAADhAQAAEwAAAAAA&#10;AAAAAAAAAAAAAAAAW0NvbnRlbnRfVHlwZXNdLnhtbFBLAQItABQABgAIAAAAIQA4/SH/1gAAAJQB&#10;AAALAAAAAAAAAAAAAAAAAC8BAABfcmVscy8ucmVsc1BLAQItABQABgAIAAAAIQAAWpjLegIAAAMF&#10;AAAOAAAAAAAAAAAAAAAAAC4CAABkcnMvZTJvRG9jLnhtbFBLAQItABQABgAIAAAAIQC1FIda4AAA&#10;AAkBAAAPAAAAAAAAAAAAAAAAANQEAABkcnMvZG93bnJldi54bWxQSwUGAAAAAAQABADzAAAA4QUA&#10;AAAA&#10;" fillcolor="#92d050" strokecolor="#172c51" strokeweight="1pt">
                      <v:stroke joinstyle="miter"/>
                      <v:textbox>
                        <w:txbxContent>
                          <w:p w14:paraId="568276CB" w14:textId="77777777" w:rsidR="00512926" w:rsidRPr="006650F6" w:rsidRDefault="00512926" w:rsidP="00463CE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الکترونیکی توسط ریاست دانشگاه</w:t>
                            </w:r>
                          </w:p>
                          <w:p w14:paraId="7512F43D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32F37C" wp14:editId="00BB7427">
                      <wp:simplePos x="0" y="0"/>
                      <wp:positionH relativeFrom="column">
                        <wp:posOffset>1046325</wp:posOffset>
                      </wp:positionH>
                      <wp:positionV relativeFrom="paragraph">
                        <wp:posOffset>247650</wp:posOffset>
                      </wp:positionV>
                      <wp:extent cx="595223" cy="1699404"/>
                      <wp:effectExtent l="0" t="0" r="71755" b="91440"/>
                      <wp:wrapNone/>
                      <wp:docPr id="1035883041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223" cy="169940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77056" id="Connector: Elbow 8" o:spid="_x0000_s1026" type="#_x0000_t34" style="position:absolute;margin-left:82.4pt;margin-top:19.5pt;width:46.85pt;height:13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rpuwEAAMADAAAOAAAAZHJzL2Uyb0RvYy54bWysU8uu0zAQ3SPxD5b31GnuQzRqehe9wAbB&#10;FRc+wHXGjYVfGpsm+Xtsp00RrwViM/Fjzsw5x5Ptw2g0OQEG5WxL16uKErDCdcoeW/rl89tXrykJ&#10;kduOa2ehpRME+rB7+WI7+AZq1zvdAZJUxIZm8C3tY/QNY0H0YHhYOQ82XUqHhse0xSPrkA+putGs&#10;rqp7NjjsPDoBIaTTx/mS7kp9KUHEj1IGiES3NHGLJWKJhxzZbsubI3LfK3Gmwf+BheHKpqZLqUce&#10;OfmG6pdSRgl0wcm4Es4wJ6USUDQkNevqJzXPPfdQtCRzgl9sCv+vrPhw2tsnTDYMPjTBP2FWMUo0&#10;+Zv4kbGYNS1mwRiJSId3m7u6vqFEpKv1/WZzW91mN9kV7THEd+AMyYuWHsDGvbM2vYnDm+IWP70P&#10;cQZdknNbbXOMXOk3tiNx8mlwIipujxrOPXIKu1IuqzhpmOGfQBLVJZJzmzJNsNdITjzNQfd1vVRJ&#10;mRkildYLqCrc/gg652YYlAlbgPXfgUt26ehsXIBGWYe/A8fxQlXO+RfVs9Ys++C6qTxgsSONSXmD&#10;80jnOfxxX+DXH2/3HQAA//8DAFBLAwQUAAYACAAAACEA4L4lct0AAAAKAQAADwAAAGRycy9kb3du&#10;cmV2LnhtbEyPwU7DMBBE70j8g7VI3KhDoaGkcSqEQD1TIs6bxInTxuvIdpvA17Oc6HFmR7Nv8u1s&#10;B3HWPvSOFNwvEhCaatf01CkoP9/v1iBCRGpwcKQVfOsA2+L6KsescRN96PM+doJLKGSowMQ4ZlKG&#10;2miLYeFGTXxrnbcYWfpONh4nLreDXCZJKi32xB8MjvrV6Pq4P1kFU/XV06E8/HS7Eku/a337Zp6U&#10;ur2ZXzYgop7jfxj+8BkdCmaq3ImaIAbW6SOjRwUPz7yJA8vVegWiYiNJU5BFLi8nFL8AAAD//wMA&#10;UEsBAi0AFAAGAAgAAAAhALaDOJL+AAAA4QEAABMAAAAAAAAAAAAAAAAAAAAAAFtDb250ZW50X1R5&#10;cGVzXS54bWxQSwECLQAUAAYACAAAACEAOP0h/9YAAACUAQAACwAAAAAAAAAAAAAAAAAvAQAAX3Jl&#10;bHMvLnJlbHNQSwECLQAUAAYACAAAACEAWOvq6bsBAADAAwAADgAAAAAAAAAAAAAAAAAuAgAAZHJz&#10;L2Uyb0RvYy54bWxQSwECLQAUAAYACAAAACEA4L4lct0AAAAKAQAADwAAAAAAAAAAAAAAAAAVBAAA&#10;ZHJzL2Rvd25yZXYueG1sUEsFBgAAAAAEAAQA8wAAAB8FAAAAAA==&#10;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14:paraId="65360872" w14:textId="61FB8BED" w:rsidR="00512926" w:rsidRPr="003761F5" w:rsidRDefault="0051292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</w:p>
          <w:p w14:paraId="0A42A773" w14:textId="3CE1EE2E" w:rsidR="00512926" w:rsidRPr="003761F5" w:rsidRDefault="0051292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0DC6B4" wp14:editId="22AEDB28">
                      <wp:simplePos x="0" y="0"/>
                      <wp:positionH relativeFrom="column">
                        <wp:posOffset>6296289</wp:posOffset>
                      </wp:positionH>
                      <wp:positionV relativeFrom="paragraph">
                        <wp:posOffset>290830</wp:posOffset>
                      </wp:positionV>
                      <wp:extent cx="0" cy="422910"/>
                      <wp:effectExtent l="76200" t="0" r="57150" b="53340"/>
                      <wp:wrapNone/>
                      <wp:docPr id="1709192859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0C4D2" id="Straight Arrow Connector 22" o:spid="_x0000_s1026" type="#_x0000_t32" style="position:absolute;margin-left:495.75pt;margin-top:22.9pt;width:0;height:33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dftwEAAL4DAAAOAAAAZHJzL2Uyb0RvYy54bWysU8uO1DAQvCPxD5bvTB4gBNFk9jALXBCs&#10;YPkAr9NOLBzbsptJ8ve0nZkMArSH1V46fnRVd5U7+5t5NOwEIWpnW17tSs7AStdp27f8x/3HV+84&#10;iyhsJ4yz0PIFIr85vHyxn3wDtRuc6SAwIrGxmXzLB0TfFEWUA4wi7pwHS5fKhVEgbUNfdEFMxD6a&#10;oi7Lt8XkQueDkxAjnd6ul/yQ+ZUCiV+VioDMtJx6wxxDjg8pFoe9aPog/KDluQ3xhC5GoS0V3ahu&#10;BQr2K+h/qEYtg4tO4U66sXBKaQlZA6mpyr/UfB+Eh6yFzIl+syk+H638cjrau0A2TD420d+FpGJW&#10;YUxf6o/N2axlMwtmZHI9lHT6pq7fV9nH4orzIeIncCNLi5ZHDEL3Ax6dtfQiLlTZK3H6HJEqE/AC&#10;SEWNTRGFNh9sx3DxNDYYtLC9gfRelJ5SimvDeYWLgRX+DRTTHbX4OpfJswRHE9hJ0BR0P6uNhTIT&#10;RGljNlD5OOicm2CQ52sD1o8Dt+xc0VncgKO2LvwPjPOlVbXmX1SvWpPsB9ct+fmyHTQk2Z/zQKcp&#10;/HOf4dff7vAbAAD//wMAUEsDBBQABgAIAAAAIQAwwMFZ3QAAAAoBAAAPAAAAZHJzL2Rvd25yZXYu&#10;eG1sTI/BTsMwDIbvSLxDZCRuLO20DVaaTsBAAnFi7MLNa7y2InGqJtvK22PEAY62P/3+/nI1eqeO&#10;NMQusIF8koEiroPtuDGwfX+6ugEVE7JFF5gMfFGEVXV+VmJhw4nf6LhJjZIQjgUaaFPqC61j3ZLH&#10;OAk9sdz2YfCYZBwabQc8Sbh3epplC+2xY/nQYk8PLdWfm4M3sG+R1lvHuO6vF/nr/cfzY/YSjLm8&#10;GO9uQSUa0x8MP/qiDpU47cKBbVTOwHKZzwU1MJtLBQF+Fzsh8+kMdFXq/xWqbwAAAP//AwBQSwEC&#10;LQAUAAYACAAAACEAtoM4kv4AAADhAQAAEwAAAAAAAAAAAAAAAAAAAAAAW0NvbnRlbnRfVHlwZXNd&#10;LnhtbFBLAQItABQABgAIAAAAIQA4/SH/1gAAAJQBAAALAAAAAAAAAAAAAAAAAC8BAABfcmVscy8u&#10;cmVsc1BLAQItABQABgAIAAAAIQCX8DdftwEAAL4DAAAOAAAAAAAAAAAAAAAAAC4CAABkcnMvZTJv&#10;RG9jLnhtbFBLAQItABQABgAIAAAAIQAwwMFZ3QAAAAoBAAAPAAAAAAAAAAAAAAAAABEEAABkcnMv&#10;ZG93bnJldi54bWxQSwUGAAAAAAQABADzAAAAG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E8207F" wp14:editId="427B31DA">
                      <wp:simplePos x="0" y="0"/>
                      <wp:positionH relativeFrom="column">
                        <wp:posOffset>3457839</wp:posOffset>
                      </wp:positionH>
                      <wp:positionV relativeFrom="paragraph">
                        <wp:posOffset>530860</wp:posOffset>
                      </wp:positionV>
                      <wp:extent cx="0" cy="245110"/>
                      <wp:effectExtent l="76200" t="38100" r="57150" b="21590"/>
                      <wp:wrapNone/>
                      <wp:docPr id="797535351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DB74B" id="Straight Arrow Connector 15" o:spid="_x0000_s1026" type="#_x0000_t32" style="position:absolute;margin-left:272.25pt;margin-top:41.8pt;width:0;height:19.3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8evQEAAMgDAAAOAAAAZHJzL2Uyb0RvYy54bWysU8uO1DAQvCPxD5bvTJLhIRRNZg+zwAXB&#10;itfd69iJhV9qN5Pk72k7M1kEaA+Ii+XYXeWq6s7hZnaWnRUkE3zHm13NmfIy9MYPHf/65e2z15wl&#10;FL4XNnjV8UUlfnN8+uQwxVbtwxhsr4ARiU/tFDs+Isa2qpIclRNpF6LydKkDOIH0CUPVg5iI3dlq&#10;X9evqilAHyFIlRKd3q6X/Fj4tVYSP2qdFDLbcdKGZYWy3ue1Oh5EO4CIo5EXGeIfVDhhPD26Ud0K&#10;FOwHmD+onJEQUtC4k8FVQWsjVfFAbpr6NzefRxFV8ULhpLjFlP4frfxwPvk7oBimmNoU7yC7mDU4&#10;pq2J36inxRcpZXOJbdliUzMyuR5KOt2/eNk0JdFqZchMERK+U8GxvOl4QhBmGPEUvKfeBFjZxfl9&#10;QtJAwCsgg63PKwpj3/ie4RJpgBCM8INVuXNUnkuqB+llh4tVK/yT0sz0JPF5MVGmSp0ssLOgeei/&#10;NxsLVWaINtZuoPpx0KU2w1SZtA24fxy4VZcXg8cN6IwP8Dcwzlepeq2/ul69Ztv3oV9KI0scNC4l&#10;n8to53n89bvAH37A408AAAD//wMAUEsDBBQABgAIAAAAIQCLlYqU3gAAAAoBAAAPAAAAZHJzL2Rv&#10;d25yZXYueG1sTI/BTsMwDIbvSLxDZCQuiKVkbTWVphMCoUncNtDOXuO1FY1Tmqwrb08QB3a0/en3&#10;95fr2fZiotF3jjU8LBIQxLUzHTcaPt5f71cgfEA22DsmDd/kYV1dX5VYGHfmLU270IgYwr5ADW0I&#10;QyGlr1uy6BduII63oxsthjiOjTQjnmO47aVKklxa7Dh+aHGg55bqz93Jathvjlm6NfvmS92lb5ul&#10;wellyLW+vZmfHkEEmsM/DL/6UR2q6HRwJzZe9BqyNM0iqmG1zEFE4G9xiKRSCmRVyssK1Q8AAAD/&#10;/wMAUEsBAi0AFAAGAAgAAAAhALaDOJL+AAAA4QEAABMAAAAAAAAAAAAAAAAAAAAAAFtDb250ZW50&#10;X1R5cGVzXS54bWxQSwECLQAUAAYACAAAACEAOP0h/9YAAACUAQAACwAAAAAAAAAAAAAAAAAvAQAA&#10;X3JlbHMvLnJlbHNQSwECLQAUAAYACAAAACEARhW/Hr0BAADIAwAADgAAAAAAAAAAAAAAAAAuAgAA&#10;ZHJzL2Uyb0RvYy54bWxQSwECLQAUAAYACAAAACEAi5WKlN4AAAAKAQAADwAAAAAAAAAAAAAAAAAX&#10;BAAAZHJzL2Rvd25yZXYueG1sUEsFBgAAAAAEAAQA8wAAACI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6FA4EA88" w14:textId="5F749B22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رئیس دانشگاه/معاونت توسعه مدیریت و منابع</w:t>
            </w:r>
          </w:p>
        </w:tc>
        <w:tc>
          <w:tcPr>
            <w:tcW w:w="898" w:type="dxa"/>
            <w:vMerge/>
            <w:shd w:val="clear" w:color="auto" w:fill="FFC6C6"/>
          </w:tcPr>
          <w:p w14:paraId="3A1E9D7A" w14:textId="783DA30C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512926" w:rsidRPr="003761F5" w14:paraId="0A9C8AD9" w14:textId="77777777" w:rsidTr="00465C06">
        <w:trPr>
          <w:cantSplit/>
          <w:trHeight w:val="2429"/>
        </w:trPr>
        <w:tc>
          <w:tcPr>
            <w:tcW w:w="13230" w:type="dxa"/>
          </w:tcPr>
          <w:p w14:paraId="35626209" w14:textId="5BF7E1CC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0D7B82" wp14:editId="5A2CD883">
                      <wp:simplePos x="0" y="0"/>
                      <wp:positionH relativeFrom="column">
                        <wp:posOffset>5861949</wp:posOffset>
                      </wp:positionH>
                      <wp:positionV relativeFrom="paragraph">
                        <wp:posOffset>85725</wp:posOffset>
                      </wp:positionV>
                      <wp:extent cx="881380" cy="1239520"/>
                      <wp:effectExtent l="19050" t="19050" r="13970" b="17780"/>
                      <wp:wrapNone/>
                      <wp:docPr id="212985340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380" cy="1239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6C6"/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7F9CD" w14:textId="24ADCA4C" w:rsidR="00512926" w:rsidRPr="0031687B" w:rsidRDefault="00512926" w:rsidP="004501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1687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دریافت و اجرای موافقتنامه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D7B82" id="Oval 3" o:spid="_x0000_s1033" style="position:absolute;left:0;text-align:left;margin-left:461.55pt;margin-top:6.75pt;width:69.4pt;height:9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HZeAIAAAEFAAAOAAAAZHJzL2Uyb0RvYy54bWysVEtv2zAMvg/YfxB0Xx2naZsGdYogRYYB&#10;RRugLXpmZCkWoNckJXb360fJbpKuOw27yKRI8fHxo29uO63InvsgraloeTaihBtma2m2FX15Xn2b&#10;UhIimBqUNbyibzzQ2/nXLzetm/GxbayquScYxIRZ6yraxOhmRRFYwzWEM+u4QaOwXkNE1W+L2kOL&#10;0bUqxqPRZdFaXztvGQ8Bb+96I53n+EJwFh+FCDwSVVGsLebT53OTzmJ+A7OtB9dINpQB/1CFBmkw&#10;6SHUHUQgOy8/hdKSeRusiGfM6sIKIRnPPWA35eiPbp4acDz3guAEd4Ap/L+w7GH/5NYeYWhdmAUU&#10;Uxed8Dp9sT7SZbDeDmDxLhKGl9NpeT5FSBmayvH59cU4o1kcXzsf4nduNUlCRblS0oXUD8xgfx8i&#10;JkXvd690HayS9UoqlRW/3SyVJ3vA2a1Wy8vlZRoXPvngpgxpK3o+LUepGEAOCQURRe3qigazpQTU&#10;FsnJos+5P7wOp0kmk6vxctI7NVDzPnV5McLQQ+be/XMVqYs7CE3/JKfouaVlRIIrqRExjHOIpEzq&#10;kWeKDlgcJ5Ck2G06IrGFqxQo3Wxs/bb2xNuexcGxlcS09xDiGjzSFgHAVYyPeAhlERU7SJQ01v/6&#10;233yRzahlZIW1wAR+7kDzylRPwzy7LqcTNLeZGVycYVDJv7Usjm1mJ1eWpxWiUvvWBaTf1TvovBW&#10;v+LGLlJWNIFhmLufzaAsY7+euPOMLxbZDXfFQbw3T46l4Am5BPhz9wreDfSKSMwH+74ynyjW+6aX&#10;xi520QqZ+XfEFWeaFNyzPN3hn5AW+VTPXsc/1/w3AAAA//8DAFBLAwQUAAYACAAAACEA9N9PQeEA&#10;AAALAQAADwAAAGRycy9kb3ducmV2LnhtbEyPQU+DQBCF7yb+h82YeLO70FgpsjSmRo3Gi7VNPU5h&#10;BCI7S9il0H/v9qTHyfvy3jfZajKtOFLvGssaopkCQVzYsuFKw/bz6SYB4Txyia1l0nAiB6v88iLD&#10;tLQjf9Bx4ysRStilqKH2vkuldEVNBt3MdsQh+7a9QR/OvpJlj2MoN62MlVpIgw2HhRo7WtdU/GwG&#10;o2H0X/sdvtvXOHl7XJ8wekmeh73W11fTwz0IT5P/g+GsH9QhD04HO3DpRKthGc+jgIZgfgviDKhF&#10;tARx0BCr5A5knsn/P+S/AAAA//8DAFBLAQItABQABgAIAAAAIQC2gziS/gAAAOEBAAATAAAAAAAA&#10;AAAAAAAAAAAAAABbQ29udGVudF9UeXBlc10ueG1sUEsBAi0AFAAGAAgAAAAhADj9If/WAAAAlAEA&#10;AAsAAAAAAAAAAAAAAAAALwEAAF9yZWxzLy5yZWxzUEsBAi0AFAAGAAgAAAAhALM2Adl4AgAAAQUA&#10;AA4AAAAAAAAAAAAAAAAALgIAAGRycy9lMm9Eb2MueG1sUEsBAi0AFAAGAAgAAAAhAPTfT0HhAAAA&#10;CwEAAA8AAAAAAAAAAAAAAAAA0gQAAGRycy9kb3ducmV2LnhtbFBLBQYAAAAABAAEAPMAAADgBQAA&#10;AAA=&#10;" fillcolor="#ffc6c6" strokecolor="#172c51" strokeweight="3pt">
                      <v:stroke joinstyle="miter"/>
                      <v:textbox>
                        <w:txbxContent>
                          <w:p w14:paraId="0437F9CD" w14:textId="24ADCA4C" w:rsidR="00512926" w:rsidRPr="0031687B" w:rsidRDefault="00512926" w:rsidP="004501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1687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دریافت و اجرای موافقتنامه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053C02" wp14:editId="356E929B">
                      <wp:simplePos x="0" y="0"/>
                      <wp:positionH relativeFrom="column">
                        <wp:posOffset>2613924</wp:posOffset>
                      </wp:positionH>
                      <wp:positionV relativeFrom="paragraph">
                        <wp:posOffset>866775</wp:posOffset>
                      </wp:positionV>
                      <wp:extent cx="335915" cy="8255"/>
                      <wp:effectExtent l="0" t="76200" r="26035" b="86995"/>
                      <wp:wrapNone/>
                      <wp:docPr id="650668013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91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15657" id="Straight Arrow Connector 28" o:spid="_x0000_s1026" type="#_x0000_t32" style="position:absolute;margin-left:205.8pt;margin-top:68.25pt;width:26.45pt;height:.6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6MwQEAAMsDAAAOAAAAZHJzL2Uyb0RvYy54bWysU02P0zAQvSPxHyzfadKuipao6R66wAXB&#10;ChbuXmecWPhL46FJ/z2202YRrPaw4jJy7Hlv3puZ7G4ma9gRMGrvWr5e1ZyBk77Trm/59/sPb645&#10;iyRcJ4x30PITRH6zf/1qN4YGNn7wpgNkicTFZgwtH4hCU1VRDmBFXPkALj0qj1ZQ+sS+6lCMid2a&#10;alPXb6vRYxfQS4gx3d7Oj3xf+JUCSV+UikDMtDxpoxKxxIccq/1OND2KMGh5liFeoMIK7VLRhepW&#10;kGC/UP9DZbVEH72ilfS28kppCcVDcrOu/3LzbRABipfUnBiWNsX/Rys/Hw/uDlMbxhCbGO4wu5gU&#10;WqaMDj/STIuvpJRNpW2npW0wEZPp8upq+2695Uymp+vNdpubWs0kmSxgpI/gLcuHlkdCofuBDt65&#10;NB6PcwFx/BRpBl4AGWxcjiS0ee86RqeQdohQC9cbONfJKdWj+nKik4EZ/hUU011WWXyUxYKDQXYU&#10;aSW6n+uFJWVmiNLGLKD6edA5N8OgLNsC3DwPXLJLRe9oAVrtPD4FpukiVc35F9ez12z7wXenMsvS&#10;jrQxZQ7n7c4r+ed3gT/+g/vfAAAA//8DAFBLAwQUAAYACAAAACEAQqOtTOAAAAALAQAADwAAAGRy&#10;cy9kb3ducmV2LnhtbEyPQU/DMAyF70j8h8hIXBBLu3VhKk0nBEKTuG2gnb3GayuapDRZV/493mnc&#10;bL+n5+8V68l2YqQhtN5pSGcJCHKVN62rNXx9vj+uQISIzmDnHWn4pQDr8vamwNz4s9vSuIu14BAX&#10;ctTQxNjnUoaqIYth5ntyrB39YDHyOtTSDHjmcNvJeZIoabF1/KHBnl4bqr53J6thvzkus63Z1z/z&#10;h+xjszA4vvVK6/u76eUZRKQpXs1wwWd0KJnp4E/OBNFpyNJUsZWFhVqCYEemMh4Ol8vTCmRZyP8d&#10;yj8AAAD//wMAUEsBAi0AFAAGAAgAAAAhALaDOJL+AAAA4QEAABMAAAAAAAAAAAAAAAAAAAAAAFtD&#10;b250ZW50X1R5cGVzXS54bWxQSwECLQAUAAYACAAAACEAOP0h/9YAAACUAQAACwAAAAAAAAAAAAAA&#10;AAAvAQAAX3JlbHMvLnJlbHNQSwECLQAUAAYACAAAACEA4SEujMEBAADLAwAADgAAAAAAAAAAAAAA&#10;AAAuAgAAZHJzL2Uyb0RvYy54bWxQSwECLQAUAAYACAAAACEAQqOtTOAAAAALAQAADwAAAAAAAAAA&#10;AAAAAAAb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B75FAF" wp14:editId="70B64650">
                      <wp:simplePos x="0" y="0"/>
                      <wp:positionH relativeFrom="column">
                        <wp:posOffset>1685014</wp:posOffset>
                      </wp:positionH>
                      <wp:positionV relativeFrom="paragraph">
                        <wp:posOffset>258601</wp:posOffset>
                      </wp:positionV>
                      <wp:extent cx="897148" cy="1216325"/>
                      <wp:effectExtent l="0" t="0" r="17780" b="22225"/>
                      <wp:wrapNone/>
                      <wp:docPr id="10275618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48" cy="121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B8CEB7" w14:textId="24ABB9A9" w:rsidR="00512926" w:rsidRPr="006650F6" w:rsidRDefault="0025207F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و تهیه جداول اعتبارات به تفکیک طرح و 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  <w:p w14:paraId="306AE82D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75FAF" id="_x0000_s1034" style="position:absolute;left:0;text-align:left;margin-left:132.7pt;margin-top:20.35pt;width:70.65pt;height:9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n7eQIAAAMFAAAOAAAAZHJzL2Uyb0RvYy54bWysVEtv2zAMvg/YfxB0X/yY07RBnSJI0GFA&#10;0BZth54VWYoF6DVJid39+lGym6TdTsMuMilSfHz86OubXkl0YM4Lo2tcTHKMmKamEXpX4x/Pt18u&#10;MfKB6IZIo1mNX5nHN4vPn647O2elaY1smEMQRPt5Z2vchmDnWeZpyxTxE2OZBiM3TpEAqttljSMd&#10;RFcyK/P8IuuMa6wzlHkPt+vBiBcpPueMhnvOPQtI1hhqC+l06dzGM1tck/nOEdsKOpZB/qEKRYSG&#10;pMdQaxII2jvxRyglqDPe8DChRmWGc0FZ6gG6KfIP3Ty1xLLUC4Dj7REm///C0rvDk31wAENn/dyD&#10;GLvouVPxC/WhPoH1egSL9QFRuLy8mhUVTJeCqSiLi6/lNKKZnV5b58M3ZhSKQo2d2evmESaSgCKH&#10;jQ+D/5tfzOiNFM2tkDIpbrddSYcOBKZ3Va7zaRoYpHjnJjXqYg2zHCZMCbCISxJAVLapsdc7jIjc&#10;AT1pcCn3u9f+PElVzcpVNTi1pGFD6mKaQ+ih2NE9NfouTuxiTXw7PEmmgV1KBKC4FAowgzjHSFLH&#10;Hlki6YjFaQZRCv22RwJauIyB4s3WNK8PDjkz8Nhbeisg7Yb48EAcEBcAgGUM93BwaQAVM0oYtcb9&#10;+tt99Ac+gRWjDhYBEPu5J45hJL9rYNpVUVVxc5JSTWclKO7csj236L1aGZhWAWtvaRKjf5BvIndG&#10;vcDOLmNWMBFNIfcwm1FZhWFBYespWy6TG2yLJWGjnyyNwSNyEfDn/oU4OxIsADXvzNvSkPkHig2+&#10;8aU2y30wXCT+nXCFmUYFNi1Nd/wrxFU+15PX6d+1+A0AAP//AwBQSwMEFAAGAAgAAAAhAJ4rJAbg&#10;AAAACgEAAA8AAABkcnMvZG93bnJldi54bWxMj8tOwzAQRfdI/IM1SOyojQmhSuNUPJQFAgmRInXr&#10;xkMcGttR7Lbh7xlWsJvRPbpzplzPbmBHnGIfvILrhQCGvg2m952Cj019tQQWk/ZGD8Gjgm+MsK7O&#10;z0pdmHDy73hsUseoxMdCK7ApjQXnsbXodFyEET1ln2FyOtE6ddxM+kTlbuBSiJw73Xu6YPWIjxbb&#10;fXNwCrptM349m82rdW97+ZI/1XH7UCt1eTHfr4AlnNMfDL/6pA4VOe3CwZvIBgUyv80IVZCJO2AE&#10;ZCKnYUfJjZTAq5L/f6H6AQAA//8DAFBLAQItABQABgAIAAAAIQC2gziS/gAAAOEBAAATAAAAAAAA&#10;AAAAAAAAAAAAAABbQ29udGVudF9UeXBlc10ueG1sUEsBAi0AFAAGAAgAAAAhADj9If/WAAAAlAEA&#10;AAsAAAAAAAAAAAAAAAAALwEAAF9yZWxzLy5yZWxzUEsBAi0AFAAGAAgAAAAhAIMgaft5AgAAAwUA&#10;AA4AAAAAAAAAAAAAAAAALgIAAGRycy9lMm9Eb2MueG1sUEsBAi0AFAAGAAgAAAAhAJ4rJAbgAAAA&#10;CgEAAA8AAAAAAAAAAAAAAAAA0w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69B8CEB7" w14:textId="24ABB9A9" w:rsidR="00512926" w:rsidRPr="006650F6" w:rsidRDefault="0025207F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و تهیه جداول اعتبارات به تفکیک طرح و 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  <w:p w14:paraId="306AE82D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F1E745" wp14:editId="4F9E27D3">
                      <wp:simplePos x="0" y="0"/>
                      <wp:positionH relativeFrom="column">
                        <wp:posOffset>634449</wp:posOffset>
                      </wp:positionH>
                      <wp:positionV relativeFrom="paragraph">
                        <wp:posOffset>-164884</wp:posOffset>
                      </wp:positionV>
                      <wp:extent cx="45719" cy="1869744"/>
                      <wp:effectExtent l="76200" t="0" r="50165" b="54610"/>
                      <wp:wrapNone/>
                      <wp:docPr id="2100329754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8697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E373" id="Straight Arrow Connector 6" o:spid="_x0000_s1026" type="#_x0000_t32" style="position:absolute;margin-left:49.95pt;margin-top:-13pt;width:3.6pt;height:147.2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CUxgEAAM0DAAAOAAAAZHJzL2Uyb0RvYy54bWysU8tu2zAQvBfoPxC815JcNw/Dcg5OH4ei&#10;DdL0AxhqKRGlSGLJWtLfd0nZStEUORS9LChyZ3Zmd7W7GXvDjoBBO1vzalVyBla6Rtu25t8fPry5&#10;4ixEYRthnIWaTxD4zf71q93gt7B2nTMNICMSG7aDr3kXo98WRZAd9CKsnAdLj8phLyJ9Yls0KAZi&#10;702xLsuLYnDYeHQSQqDb2/mR7zO/UiDjV6UCRGZqTtpijpjjY4rFfie2LQrfaXmSIf5BRS+0paIL&#10;1a2Igv1E/Yyq1xJdcCqupOsLp5SWkD2Qm6r8w823TnjIXqg5wS9tCv+PVn45HuwdUhsGH7bB32Fy&#10;MSrsmTLaf6KZZl+klI25bdPSNhgjk3S5eXdZXXMm6aW6uri+3GxSW4uZJtF5DPEjuJ6lQ81DRKHb&#10;Lh6ctTQgh3MJcfwc4gw8AxLY2BSj0Oa9bVicPG1RRC1sa+BUJ6UUT/rzKU4GZvg9KKYb0vk2O8mr&#10;BQeD7ChoKZof1cJCmQmitDELqHwZdMpNMMjrtgDXLwOX7FzR2bgAe20d/g0cx7NUNeefXc9ek+1H&#10;10x5mrkdtDN5Dqf9Tkv5+3eGP/2F+18AAAD//wMAUEsDBBQABgAIAAAAIQBL5/k84AAAAAoBAAAP&#10;AAAAZHJzL2Rvd25yZXYueG1sTI9BT4NAEIXvJv6HzZh4Me1SRCyUoTEa08Rbq+l5ym6BlJ1Fdkvx&#10;37s96XEyX977XrGeTCdGPbjWMsJiHoHQXFnVco3w9fk+W4JwnlhRZ1kj/GgH6/L2pqBc2Qtv9bjz&#10;tQgh7HJCaLzvcyld1WhDbm57zeF3tIMhH86hlmqgSwg3nYyjKJWGWg4NDfX6tdHVaXc2CPvN8SnZ&#10;qn39HT8kH5tHReNbnyLe300vKxBeT/4Phqt+UIcyOB3smZUTHUKWZYFEmMVp2HQFoucFiANCnC4T&#10;kGUh/08ofwEAAP//AwBQSwECLQAUAAYACAAAACEAtoM4kv4AAADhAQAAEwAAAAAAAAAAAAAAAAAA&#10;AAAAW0NvbnRlbnRfVHlwZXNdLnhtbFBLAQItABQABgAIAAAAIQA4/SH/1gAAAJQBAAALAAAAAAAA&#10;AAAAAAAAAC8BAABfcmVscy8ucmVsc1BLAQItABQABgAIAAAAIQDNiQCUxgEAAM0DAAAOAAAAAAAA&#10;AAAAAAAAAC4CAABkcnMvZTJvRG9jLnhtbFBLAQItABQABgAIAAAAIQBL5/k84AAAAAoBAAAPAAAA&#10;AAAAAAAAAAAAACAEAABkcnMvZG93bnJldi54bWxQSwUGAAAAAAQABADzAAAAL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1A57CC70" w14:textId="4D756D70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طرح و برنامه</w:t>
            </w:r>
          </w:p>
        </w:tc>
        <w:tc>
          <w:tcPr>
            <w:tcW w:w="898" w:type="dxa"/>
            <w:vMerge/>
            <w:shd w:val="clear" w:color="auto" w:fill="FFC6C6"/>
          </w:tcPr>
          <w:p w14:paraId="354A9E02" w14:textId="77777777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512926" w:rsidRPr="003761F5" w14:paraId="242B0D5F" w14:textId="77777777" w:rsidTr="00465C06">
        <w:trPr>
          <w:cantSplit/>
          <w:trHeight w:val="2861"/>
        </w:trPr>
        <w:tc>
          <w:tcPr>
            <w:tcW w:w="13230" w:type="dxa"/>
          </w:tcPr>
          <w:p w14:paraId="022C7B9F" w14:textId="3F653CFE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2958F8" wp14:editId="1A6595A9">
                      <wp:simplePos x="0" y="0"/>
                      <wp:positionH relativeFrom="column">
                        <wp:posOffset>3022108</wp:posOffset>
                      </wp:positionH>
                      <wp:positionV relativeFrom="paragraph">
                        <wp:posOffset>-1290164</wp:posOffset>
                      </wp:positionV>
                      <wp:extent cx="897147" cy="1216025"/>
                      <wp:effectExtent l="0" t="0" r="17780" b="22225"/>
                      <wp:wrapNone/>
                      <wp:docPr id="128559255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47" cy="1216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C9747" w14:textId="77777777" w:rsidR="00512926" w:rsidRPr="006650F6" w:rsidRDefault="00512926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تکمیل فرمهای موافقتنامه بر اساس اطلاعات دریافتی و تهیه پیشنویس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موافقتنامه</w:t>
                                  </w:r>
                                </w:p>
                                <w:p w14:paraId="0170A7C5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958F8" id="_x0000_s1035" style="position:absolute;left:0;text-align:left;margin-left:237.95pt;margin-top:-101.6pt;width:70.65pt;height:9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rReQIAAAMFAAAOAAAAZHJzL2Uyb0RvYy54bWysVEtv2zAMvg/YfxB0X/yA0zRBnSJIkGFA&#10;0RZrh54VWYoF6DVJid39+lGym6TdTsMuMilSfHz86JvbXkl0ZM4Lo2tcTHKMmKamEXpf4x/P2y/X&#10;GPlAdEOk0azGr8zj2+XnTzedXbDStEY2zCEIov2iszVuQ7CLLPO0ZYr4ibFMg5Ebp0gA1e2zxpEO&#10;oiuZlXl+lXXGNdYZyryH281gxMsUn3NGwwPnngUkawy1hXS6dO7imS1vyGLviG0FHcsg/1CFIkJD&#10;0lOoDQkEHZz4I5QS1BlveJhQozLDuaAs9QDdFPmHbp5aYlnqBcDx9gST/39h6f3xyT46gKGzfuFB&#10;jF303Kn4hfpQn8B6PYHF+oAoXF7PZ0U1w4iCqSiLq7ycRjSz82vrfPjKjEJRqLEzB918h4kkoMjx&#10;zofB/80vZvRGimYrpEyK2+/W0qEjgenNy00+TQODFO/cpEZdrGGWw4QpARZxSQKIyjY19nqPEZF7&#10;oCcNLuV+99pfJqmqWbmuBqeWNGxIXUxzCD0UO7qnRt/FiV1siG+HJ8k0sEuJABSXQgFmEOcUSerY&#10;I0skHbE4zyBKod/1SEAL8xgo3uxM8/rokDMDj72lWwFp74gPj8QBcQEAWMbwAAeXBlAxo4RRa9yv&#10;v91Hf+ATWDHqYBEAsZ8H4hhG8psGps2Lqoqbk5RqOitBcZeW3aVFH9TawLQKWHtLkxj9g3wTuTPq&#10;BXZ2FbOCiWgKuYfZjMo6DAsKW0/ZapXcYFssCXf6ydIYPCIXAX/uX4izI8ECUPPevC0NWXyg2OAb&#10;X2qzOgTDReLfGVeYaVRg09J0x79CXOVLPXmd/13L3wAAAP//AwBQSwMEFAAGAAgAAAAhAI4iB7fi&#10;AAAADAEAAA8AAABkcnMvZG93bnJldi54bWxMj01Pg0AQhu8m/ofNmHhrF1BBkaXxIxxMTYzUpNct&#10;OwKWnSXstsV/73jS23w8eeeZYjXbQRxx8r0jBfEyAoHUONNTq+BjUy1uQfigyejBESr4Rg+r8vys&#10;0LlxJ3rHYx1awSHkc62gC2HMpfRNh1b7pRuRePfpJqsDt1MrzaRPHG4HmURRKq3uiS90esSnDpt9&#10;fbAK2m09fr2YzWtn3/bJOn2u/PaxUuryYn64BxFwDn8w/OqzOpTstHMHMl4MCq6zmztGFSyS6CoB&#10;wUgaZ1zseBTHGciykP+fKH8AAAD//wMAUEsBAi0AFAAGAAgAAAAhALaDOJL+AAAA4QEAABMAAAAA&#10;AAAAAAAAAAAAAAAAAFtDb250ZW50X1R5cGVzXS54bWxQSwECLQAUAAYACAAAACEAOP0h/9YAAACU&#10;AQAACwAAAAAAAAAAAAAAAAAvAQAAX3JlbHMvLnJlbHNQSwECLQAUAAYACAAAACEAfVKq0XkCAAAD&#10;BQAADgAAAAAAAAAAAAAAAAAuAgAAZHJzL2Uyb0RvYy54bWxQSwECLQAUAAYACAAAACEAjiIHt+IA&#10;AAAMAQAADwAAAAAAAAAAAAAAAADT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379C9747" w14:textId="77777777" w:rsidR="00512926" w:rsidRPr="006650F6" w:rsidRDefault="00512926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فرمهای موافقتنامه بر اساس اطلاعات دریافتی و تهیه پیشنویس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موافقتنامه</w:t>
                            </w:r>
                          </w:p>
                          <w:p w14:paraId="0170A7C5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324EE8" wp14:editId="3EE5F984">
                      <wp:simplePos x="0" y="0"/>
                      <wp:positionH relativeFrom="column">
                        <wp:posOffset>1262152</wp:posOffset>
                      </wp:positionH>
                      <wp:positionV relativeFrom="paragraph">
                        <wp:posOffset>-393377</wp:posOffset>
                      </wp:positionV>
                      <wp:extent cx="310551" cy="1483744"/>
                      <wp:effectExtent l="0" t="76200" r="0" b="21590"/>
                      <wp:wrapNone/>
                      <wp:docPr id="1661257540" name="Connector: Elb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51" cy="148374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3DCBC" id="Connector: Elbow 27" o:spid="_x0000_s1026" type="#_x0000_t34" style="position:absolute;margin-left:99.4pt;margin-top:-30.95pt;width:24.45pt;height:116.8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ddwgEAAMoDAAAOAAAAZHJzL2Uyb0RvYy54bWysU8GO0zAQvSPxD5bvNEnbhVXUdA9d4IJg&#10;xQJ31x43FrbHsk2T/D2202YRoD0gLiPHnvfmvZnJ7m40mpzBB4W2o82qpgQsR6HsqaNfv7x7dUtJ&#10;iMwKptFCRycI9G7/8sVucC2ssUctwJNEYkM7uI72Mbq2qgLvwbCwQgc2PUr0hsX06U+V8GxI7EZX&#10;67p+XQ3ohfPIIYR0ez8/0n3hlxJ4/CRlgEh0R5O2WKIv8Zhjtd+x9uSZ6xW/yGD/oMIwZVPRheqe&#10;RUZ+ePUHlVHcY0AZVxxNhVIqDsVDctPUv7l57JmD4iU1J7ilTeH/0fKP54N98KkNgwttcA8+uxil&#10;N0Rq5b6lmRZfSSkZS9umpW0wRsLT5aapb24aSnh6ara3mzfbbe5rNfNkPudDfA9oSD509Ag2HtDa&#10;NB30m8LPzh9CnEHX5AzUNsfIlH5rBYmTSysUvWL2pOFSI6dUT+LLKU4aZvhnkESJLLKUKXsFB+3J&#10;maWNEN+bhSVlZohUWi+g+nnQJTfDoOzaAlw/D1yyS0W0cQEaZdH/DRzHq1Q5519dz16z7SOKqYyy&#10;tCMtTJnBZbnzRv76XeBPv+D+JwAAAP//AwBQSwMEFAAGAAgAAAAhAOdUllPgAAAACwEAAA8AAABk&#10;cnMvZG93bnJldi54bWxMj0tPwzAQhO9I/Adrkbi1TqKqSUOcioeQuCEKVOLmxpuHsNdR7Lbh37Oc&#10;6HE0o5lvqu3srDjhFAZPCtJlAgKp8WagTsHH+/OiABGiJqOtJ1TwgwG29fVVpUvjz/SGp13sBJdQ&#10;KLWCPsaxlDI0PTodln5EYq/1k9OR5dRJM+kzlzsrsyRZS6cH4oVej/jYY/O9OzoFpo3dA2Uvn3Zo&#10;W/v69bT3zWqv1O3NfH8HIuIc/8Pwh8/oUDPTwR/JBGFZbwpGjwoW63QDghPZKs9BHNjK0wJkXcnL&#10;D/UvAAAA//8DAFBLAQItABQABgAIAAAAIQC2gziS/gAAAOEBAAATAAAAAAAAAAAAAAAAAAAAAABb&#10;Q29udGVudF9UeXBlc10ueG1sUEsBAi0AFAAGAAgAAAAhADj9If/WAAAAlAEAAAsAAAAAAAAAAAAA&#10;AAAALwEAAF9yZWxzLy5yZWxzUEsBAi0AFAAGAAgAAAAhABB6N13CAQAAygMAAA4AAAAAAAAAAAAA&#10;AAAALgIAAGRycy9lMm9Eb2MueG1sUEsBAi0AFAAGAAgAAAAhAOdUllPgAAAACwEAAA8AAAAAAAAA&#10;AAAAAAAAHAQAAGRycy9kb3ducmV2LnhtbFBLBQYAAAAABAAEAPMAAAApBQAAAAA=&#10;" strokecolor="black [320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599020" wp14:editId="57F4CF5D">
                      <wp:simplePos x="0" y="0"/>
                      <wp:positionH relativeFrom="column">
                        <wp:posOffset>270282</wp:posOffset>
                      </wp:positionH>
                      <wp:positionV relativeFrom="paragraph">
                        <wp:posOffset>262590</wp:posOffset>
                      </wp:positionV>
                      <wp:extent cx="940280" cy="1216325"/>
                      <wp:effectExtent l="0" t="0" r="12700" b="22225"/>
                      <wp:wrapNone/>
                      <wp:docPr id="1356679737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280" cy="121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A2C6DA" w14:textId="77777777" w:rsidR="00512926" w:rsidRPr="006650F6" w:rsidRDefault="00512926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ملاحظه و ارائه گزارش عملکرد مالی طرحهای تملک و گزارش 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پیشرفت فیزیکی</w:t>
                                  </w:r>
                                </w:p>
                                <w:p w14:paraId="49F80163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99020" id="_x0000_s1036" style="position:absolute;left:0;text-align:left;margin-left:21.3pt;margin-top:20.7pt;width:74.05pt;height:9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2TeAIAAAQFAAAOAAAAZHJzL2Uyb0RvYy54bWysVEtv2zAMvg/YfxB0X/2Y00dQpwgSdBhQ&#10;tMXaYWdFlmMBeo1SYne/fpTsJmm307CLTIoUHx8/+vpm0IrsBXhpTU2Ls5wSYbhtpNnW9Pvz7adL&#10;SnxgpmHKGlHTF+HpzeLjh+vezUVpO6saAQSDGD/vXU27ENw8yzzvhGb+zDph0Nha0CygCtusAdZj&#10;dK2yMs/Ps95C48By4T3erkcjXaT4bSt4eGhbLwJRNcXaQjohnZt4ZotrNt8Cc53kUxnsH6rQTBpM&#10;egi1ZoGRHcg/QmnJwXrbhjNudWbbVnKResBuivxdN08dcyL1guB4d4DJ/7+w/H7/5B4BYeidn3sU&#10;YxdDCzp+sT4yJLBeDmCJIRCOl1dVXl4ipBxNRVmcfy5nEc3s+NqBD1+E1SQKNQW7M803nEgCiu3v&#10;fBj9X/1iRm+VbG6lUkmB7WalgOwZTu+qXOezNDBM8cZNGdLHGi7yWA5DFrWKBRS1a2rqzZYSprZI&#10;Tx4g5X7z2p8mqaqLclWNTh1rxJi6mOUYeix2ck+NvokTu1gz341Pkmlkl5YBKa6kruklxjlEUib2&#10;KBJJJyyOM4hSGDYDkdhCkZLHq41tXh6BgB2J7B2/lZj3jvnwyACZiwjgNoYHPFplERY7SZR0Fn79&#10;7T76I6HQSkmPm4CQ/dwxEJSorwapdlVUVVydpFSzixIVOLVsTi1mp1cWx1Xg3juexOgf1KvYgtU/&#10;cGmXMSuamOGYexzOpKzCuKG49lwsl8kN18WxcGeeHI/BI3QR8efhBwM3MSwgN+/t69aw+TuOjb7x&#10;pbHLXbCtTAQ84opDjQquWhrv9FuIu3yqJ6/jz2vxGwAA//8DAFBLAwQUAAYACAAAACEAXMB77uEA&#10;AAAJAQAADwAAAGRycy9kb3ducmV2LnhtbEyPzW7CMBCE75V4B2sr9VYcXBRKGgf1RzlURUINlbia&#10;eBsH4nUUG0jfvubUnkarGc18m69G27EzDr51JGE2TYAh1U631Ej42pb3j8B8UKRV5wgl/KCHVTG5&#10;yVWm3YU+8VyFhsUS8pmSYELoM859bdAqP3U9UvS+3WBViOfQcD2oSyy3HRdJknKrWooLRvX4arA+&#10;VicrodlV/eFdb9fGbo7iI30r/e6llPLudnx+AhZwDH9huOJHdCgi096dSHvWSZiLNCajzubArv4y&#10;WQDbSxAPYgm8yPn/D4pfAAAA//8DAFBLAQItABQABgAIAAAAIQC2gziS/gAAAOEBAAATAAAAAAAA&#10;AAAAAAAAAAAAAABbQ29udGVudF9UeXBlc10ueG1sUEsBAi0AFAAGAAgAAAAhADj9If/WAAAAlAEA&#10;AAsAAAAAAAAAAAAAAAAALwEAAF9yZWxzLy5yZWxzUEsBAi0AFAAGAAgAAAAhAIQi/ZN4AgAABAUA&#10;AA4AAAAAAAAAAAAAAAAALgIAAGRycy9lMm9Eb2MueG1sUEsBAi0AFAAGAAgAAAAhAFzAe+7hAAAA&#10;CQEAAA8AAAAAAAAAAAAAAAAA0g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2BA2C6DA" w14:textId="77777777" w:rsidR="00512926" w:rsidRPr="006650F6" w:rsidRDefault="00512926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ملاحظه و ارائه گزارش عملکرد مالی طرحهای تملک و گزارش 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پیشرفت فیزیکی</w:t>
                            </w:r>
                          </w:p>
                          <w:p w14:paraId="49F80163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7F8F26CC" w14:textId="3425F2FA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مالی/گروه فنی و نظارت بر طرحهای عمرانی</w:t>
            </w:r>
          </w:p>
        </w:tc>
        <w:tc>
          <w:tcPr>
            <w:tcW w:w="898" w:type="dxa"/>
            <w:vMerge/>
            <w:shd w:val="clear" w:color="auto" w:fill="FFC6C6"/>
          </w:tcPr>
          <w:p w14:paraId="31D06E7A" w14:textId="77777777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</w:tbl>
    <w:p w14:paraId="0C317193" w14:textId="77777777" w:rsidR="009241F7" w:rsidRDefault="009241F7" w:rsidP="009241F7">
      <w:pPr>
        <w:bidi/>
        <w:rPr>
          <w:lang w:bidi="fa-IR"/>
        </w:rPr>
      </w:pPr>
    </w:p>
    <w:sectPr w:rsidR="009241F7" w:rsidSect="009D0476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7"/>
    <w:rsid w:val="0004216E"/>
    <w:rsid w:val="00163017"/>
    <w:rsid w:val="0016360C"/>
    <w:rsid w:val="001702C5"/>
    <w:rsid w:val="00175C07"/>
    <w:rsid w:val="001B5E8B"/>
    <w:rsid w:val="001D4FBD"/>
    <w:rsid w:val="0025207F"/>
    <w:rsid w:val="0031687B"/>
    <w:rsid w:val="00317819"/>
    <w:rsid w:val="00320E6B"/>
    <w:rsid w:val="0032106D"/>
    <w:rsid w:val="00326ECA"/>
    <w:rsid w:val="003761F5"/>
    <w:rsid w:val="0045012F"/>
    <w:rsid w:val="00463CE2"/>
    <w:rsid w:val="00465C06"/>
    <w:rsid w:val="004A30AD"/>
    <w:rsid w:val="004A6722"/>
    <w:rsid w:val="004A6C75"/>
    <w:rsid w:val="004C03E9"/>
    <w:rsid w:val="00512926"/>
    <w:rsid w:val="005E6A78"/>
    <w:rsid w:val="006650F6"/>
    <w:rsid w:val="006A1DA2"/>
    <w:rsid w:val="006E1C29"/>
    <w:rsid w:val="00776B4A"/>
    <w:rsid w:val="0080586D"/>
    <w:rsid w:val="0086479A"/>
    <w:rsid w:val="00872279"/>
    <w:rsid w:val="009241F7"/>
    <w:rsid w:val="00963101"/>
    <w:rsid w:val="009A22AB"/>
    <w:rsid w:val="009D0476"/>
    <w:rsid w:val="009D2413"/>
    <w:rsid w:val="00A60997"/>
    <w:rsid w:val="00A7735A"/>
    <w:rsid w:val="00AA435F"/>
    <w:rsid w:val="00B3109D"/>
    <w:rsid w:val="00B430CC"/>
    <w:rsid w:val="00BA7770"/>
    <w:rsid w:val="00C13A13"/>
    <w:rsid w:val="00C8468A"/>
    <w:rsid w:val="00CB2B1A"/>
    <w:rsid w:val="00CC2A9C"/>
    <w:rsid w:val="00DA3328"/>
    <w:rsid w:val="00DC51A0"/>
    <w:rsid w:val="00E00B5F"/>
    <w:rsid w:val="00E23E95"/>
    <w:rsid w:val="00E52CC2"/>
    <w:rsid w:val="00EA3F36"/>
    <w:rsid w:val="00EE4C5F"/>
    <w:rsid w:val="00F53172"/>
    <w:rsid w:val="00F83887"/>
    <w:rsid w:val="00FA222D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9322"/>
  <w15:chartTrackingRefBased/>
  <w15:docId w15:val="{7434F840-2816-481C-97A8-829F7D1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TarhOBarname</dc:creator>
  <cp:keywords/>
  <dc:description/>
  <cp:lastModifiedBy>TarhOBarname</cp:lastModifiedBy>
  <cp:revision>13</cp:revision>
  <cp:lastPrinted>2025-01-27T06:05:00Z</cp:lastPrinted>
  <dcterms:created xsi:type="dcterms:W3CDTF">2025-01-27T05:37:00Z</dcterms:created>
  <dcterms:modified xsi:type="dcterms:W3CDTF">2025-02-01T07:48:00Z</dcterms:modified>
</cp:coreProperties>
</file>