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1844" w14:textId="77777777" w:rsidR="0004560A" w:rsidRPr="001E0B23" w:rsidRDefault="0004560A" w:rsidP="00C02C14">
      <w:pPr>
        <w:bidi/>
        <w:spacing w:after="0" w:line="240" w:lineRule="auto"/>
        <w:jc w:val="center"/>
        <w:rPr>
          <w:rFonts w:cs="B Zar"/>
          <w:b/>
          <w:bCs/>
          <w:sz w:val="30"/>
          <w:szCs w:val="30"/>
          <w:rtl/>
          <w:lang w:bidi="fa-IR"/>
        </w:rPr>
      </w:pPr>
      <w:r w:rsidRPr="003F182D">
        <w:rPr>
          <w:rFonts w:cs="B Zar" w:hint="cs"/>
          <w:b/>
          <w:bCs/>
          <w:color w:val="00B050"/>
          <w:sz w:val="30"/>
          <w:szCs w:val="30"/>
          <w:rtl/>
          <w:lang w:bidi="fa-IR"/>
        </w:rPr>
        <w:t xml:space="preserve">فرایند تسویه حساب دانش آموختگان </w:t>
      </w:r>
      <w:r w:rsidR="00C02C14">
        <w:rPr>
          <w:rFonts w:cs="B Zar" w:hint="cs"/>
          <w:b/>
          <w:bCs/>
          <w:color w:val="00B050"/>
          <w:sz w:val="30"/>
          <w:szCs w:val="30"/>
          <w:rtl/>
          <w:lang w:bidi="fa-IR"/>
        </w:rPr>
        <w:t>با</w:t>
      </w:r>
      <w:r w:rsidRPr="003F182D">
        <w:rPr>
          <w:rFonts w:cs="B Zar" w:hint="cs"/>
          <w:b/>
          <w:bCs/>
          <w:color w:val="00B050"/>
          <w:sz w:val="30"/>
          <w:szCs w:val="30"/>
          <w:rtl/>
          <w:lang w:bidi="fa-IR"/>
        </w:rPr>
        <w:t xml:space="preserve"> اداره رفاه دانشجویان</w:t>
      </w:r>
    </w:p>
    <w:p w14:paraId="1F7DBB80" w14:textId="77777777" w:rsidR="0004560A" w:rsidRPr="003F182D" w:rsidRDefault="0004560A" w:rsidP="003F182D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Zar"/>
          <w:b/>
          <w:bCs/>
          <w:color w:val="FF0000"/>
          <w:sz w:val="30"/>
          <w:szCs w:val="30"/>
          <w:lang w:bidi="fa-IR"/>
        </w:rPr>
      </w:pPr>
      <w:r w:rsidRPr="003F182D">
        <w:rPr>
          <w:rFonts w:cs="B Zar" w:hint="cs"/>
          <w:b/>
          <w:bCs/>
          <w:color w:val="FF0000"/>
          <w:sz w:val="30"/>
          <w:szCs w:val="30"/>
          <w:rtl/>
          <w:lang w:bidi="fa-IR"/>
        </w:rPr>
        <w:t>تذکرات مهم</w:t>
      </w:r>
    </w:p>
    <w:p w14:paraId="358EEC53" w14:textId="77777777" w:rsidR="003F182D" w:rsidRPr="001E0B23" w:rsidRDefault="003F182D" w:rsidP="003F182D">
      <w:pPr>
        <w:bidi/>
        <w:spacing w:after="0" w:line="240" w:lineRule="auto"/>
        <w:jc w:val="lowKashida"/>
        <w:rPr>
          <w:rFonts w:cs="B Zar"/>
          <w:b/>
          <w:bCs/>
          <w:sz w:val="30"/>
          <w:szCs w:val="30"/>
          <w:rtl/>
          <w:lang w:bidi="fa-IR"/>
        </w:rPr>
      </w:pPr>
    </w:p>
    <w:p w14:paraId="470D094A" w14:textId="77777777" w:rsidR="0004560A" w:rsidRPr="003F182D" w:rsidRDefault="0004560A" w:rsidP="001E0B23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1</w:t>
      </w:r>
      <w:r w:rsidRPr="003F182D">
        <w:rPr>
          <w:rFonts w:cs="B Nazanin" w:hint="cs"/>
          <w:sz w:val="32"/>
          <w:szCs w:val="32"/>
          <w:rtl/>
          <w:lang w:bidi="fa-IR"/>
        </w:rPr>
        <w:t xml:space="preserve">-چنانچه دانشجو نیاز به دریافت دانشنامه دارد، موظف به پرداخت نقدی </w:t>
      </w:r>
      <w:proofErr w:type="spellStart"/>
      <w:r w:rsidRPr="003F182D">
        <w:rPr>
          <w:rFonts w:cs="B Nazanin" w:hint="cs"/>
          <w:sz w:val="32"/>
          <w:szCs w:val="32"/>
          <w:rtl/>
          <w:lang w:bidi="fa-IR"/>
        </w:rPr>
        <w:t>کلیه‌ی</w:t>
      </w:r>
      <w:proofErr w:type="spellEnd"/>
      <w:r w:rsidRPr="003F182D">
        <w:rPr>
          <w:rFonts w:cs="B Nazanin" w:hint="cs"/>
          <w:sz w:val="32"/>
          <w:szCs w:val="32"/>
          <w:rtl/>
          <w:lang w:bidi="fa-IR"/>
        </w:rPr>
        <w:t xml:space="preserve"> بدهی خود به صندوق رفاه دانشجویان است.</w:t>
      </w:r>
    </w:p>
    <w:p w14:paraId="5A2A2D41" w14:textId="77777777" w:rsidR="0004560A" w:rsidRPr="003F182D" w:rsidRDefault="0004560A" w:rsidP="00E60293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3F182D">
        <w:rPr>
          <w:rFonts w:cs="B Nazanin" w:hint="cs"/>
          <w:sz w:val="32"/>
          <w:szCs w:val="32"/>
          <w:rtl/>
          <w:lang w:bidi="fa-IR"/>
        </w:rPr>
        <w:t>2-وام‌های دریافتی در طول تحصیل</w:t>
      </w:r>
      <w:r w:rsidR="00E60293">
        <w:rPr>
          <w:rFonts w:cs="B Nazanin" w:hint="cs"/>
          <w:sz w:val="32"/>
          <w:szCs w:val="32"/>
          <w:rtl/>
          <w:lang w:bidi="fa-IR"/>
        </w:rPr>
        <w:t>،</w:t>
      </w:r>
      <w:r w:rsidRPr="003F182D">
        <w:rPr>
          <w:rFonts w:cs="B Nazanin" w:hint="cs"/>
          <w:sz w:val="32"/>
          <w:szCs w:val="32"/>
          <w:rtl/>
          <w:lang w:bidi="fa-IR"/>
        </w:rPr>
        <w:t xml:space="preserve"> در پایان تحصیلات به صورت اقساط </w:t>
      </w:r>
      <w:r w:rsidR="00E60293">
        <w:rPr>
          <w:rFonts w:cs="B Nazanin" w:hint="cs"/>
          <w:sz w:val="32"/>
          <w:szCs w:val="32"/>
          <w:rtl/>
          <w:lang w:bidi="fa-IR"/>
        </w:rPr>
        <w:t>قاب</w:t>
      </w:r>
      <w:r w:rsidRPr="003F182D">
        <w:rPr>
          <w:rFonts w:cs="B Nazanin" w:hint="cs"/>
          <w:sz w:val="32"/>
          <w:szCs w:val="32"/>
          <w:rtl/>
          <w:lang w:bidi="fa-IR"/>
        </w:rPr>
        <w:t>ل پرداخت است.</w:t>
      </w:r>
    </w:p>
    <w:p w14:paraId="1F16FA7F" w14:textId="77777777" w:rsidR="0004560A" w:rsidRPr="003F182D" w:rsidRDefault="0004560A" w:rsidP="001E0B23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3F182D">
        <w:rPr>
          <w:rFonts w:cs="B Nazanin" w:hint="cs"/>
          <w:sz w:val="32"/>
          <w:szCs w:val="32"/>
          <w:rtl/>
          <w:lang w:bidi="fa-IR"/>
        </w:rPr>
        <w:t xml:space="preserve">الف: پرداخت نقدی 10 درصد از </w:t>
      </w:r>
      <w:proofErr w:type="spellStart"/>
      <w:r w:rsidRPr="003F182D">
        <w:rPr>
          <w:rFonts w:cs="B Nazanin" w:hint="cs"/>
          <w:sz w:val="32"/>
          <w:szCs w:val="32"/>
          <w:rtl/>
          <w:lang w:bidi="fa-IR"/>
        </w:rPr>
        <w:t>وام‌های</w:t>
      </w:r>
      <w:proofErr w:type="spellEnd"/>
      <w:r w:rsidRPr="003F182D">
        <w:rPr>
          <w:rFonts w:cs="B Nazanin" w:hint="cs"/>
          <w:sz w:val="32"/>
          <w:szCs w:val="32"/>
          <w:rtl/>
          <w:lang w:bidi="fa-IR"/>
        </w:rPr>
        <w:t xml:space="preserve"> دریافتی به صورت نقدی </w:t>
      </w:r>
      <w:proofErr w:type="spellStart"/>
      <w:r w:rsidRPr="003F182D">
        <w:rPr>
          <w:rFonts w:cs="B Nazanin" w:hint="cs"/>
          <w:sz w:val="32"/>
          <w:szCs w:val="32"/>
          <w:rtl/>
          <w:lang w:bidi="fa-IR"/>
        </w:rPr>
        <w:t>الزامی</w:t>
      </w:r>
      <w:proofErr w:type="spellEnd"/>
      <w:r w:rsidRPr="003F182D">
        <w:rPr>
          <w:rFonts w:cs="B Nazanin" w:hint="cs"/>
          <w:sz w:val="32"/>
          <w:szCs w:val="32"/>
          <w:rtl/>
          <w:lang w:bidi="fa-IR"/>
        </w:rPr>
        <w:t xml:space="preserve"> است.</w:t>
      </w:r>
    </w:p>
    <w:p w14:paraId="4F94927B" w14:textId="77777777" w:rsidR="0004560A" w:rsidRPr="003F182D" w:rsidRDefault="0004560A" w:rsidP="001E0B23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3F182D">
        <w:rPr>
          <w:rFonts w:cs="B Nazanin" w:hint="cs"/>
          <w:sz w:val="32"/>
          <w:szCs w:val="32"/>
          <w:rtl/>
          <w:lang w:bidi="fa-IR"/>
        </w:rPr>
        <w:t xml:space="preserve">ب: پرداخت </w:t>
      </w:r>
      <w:r w:rsidRPr="003F182D">
        <w:rPr>
          <w:rFonts w:cs="B Nazanin" w:hint="cs"/>
          <w:b/>
          <w:bCs/>
          <w:color w:val="00B0F0"/>
          <w:sz w:val="32"/>
          <w:szCs w:val="32"/>
          <w:rtl/>
          <w:lang w:bidi="fa-IR"/>
        </w:rPr>
        <w:t>ودیعه مسکن</w:t>
      </w:r>
      <w:r w:rsidRPr="003F182D">
        <w:rPr>
          <w:rFonts w:cs="B Nazanin" w:hint="cs"/>
          <w:color w:val="00B0F0"/>
          <w:sz w:val="32"/>
          <w:szCs w:val="32"/>
          <w:rtl/>
          <w:lang w:bidi="fa-IR"/>
        </w:rPr>
        <w:t xml:space="preserve"> </w:t>
      </w:r>
      <w:r w:rsidRPr="003F182D">
        <w:rPr>
          <w:rFonts w:cs="B Nazanin" w:hint="cs"/>
          <w:sz w:val="32"/>
          <w:szCs w:val="32"/>
          <w:rtl/>
          <w:lang w:bidi="fa-IR"/>
        </w:rPr>
        <w:t xml:space="preserve">در پایان تحصیلات فقط به صورت </w:t>
      </w:r>
      <w:r w:rsidRPr="003F182D">
        <w:rPr>
          <w:rFonts w:cs="B Nazanin" w:hint="cs"/>
          <w:b/>
          <w:bCs/>
          <w:color w:val="00B0F0"/>
          <w:sz w:val="32"/>
          <w:szCs w:val="32"/>
          <w:rtl/>
          <w:lang w:bidi="fa-IR"/>
        </w:rPr>
        <w:t>نقدی</w:t>
      </w:r>
      <w:r w:rsidRPr="003F182D">
        <w:rPr>
          <w:rFonts w:cs="B Nazanin" w:hint="cs"/>
          <w:sz w:val="32"/>
          <w:szCs w:val="32"/>
          <w:rtl/>
          <w:lang w:bidi="fa-IR"/>
        </w:rPr>
        <w:t xml:space="preserve"> امکان پذیر است.</w:t>
      </w:r>
    </w:p>
    <w:p w14:paraId="3708890A" w14:textId="77777777" w:rsidR="008C2711" w:rsidRPr="003F182D" w:rsidRDefault="008C2711" w:rsidP="001E0B23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3F182D">
        <w:rPr>
          <w:rFonts w:cs="B Nazanin" w:hint="cs"/>
          <w:sz w:val="32"/>
          <w:szCs w:val="32"/>
          <w:rtl/>
          <w:lang w:bidi="fa-IR"/>
        </w:rPr>
        <w:t xml:space="preserve">3- دانشجوی اخراجی، انصراف، ترک تحصیل و... موظف به </w:t>
      </w:r>
      <w:r w:rsidRPr="00791D37">
        <w:rPr>
          <w:rFonts w:cs="B Nazanin" w:hint="cs"/>
          <w:color w:val="00B0F0"/>
          <w:sz w:val="32"/>
          <w:szCs w:val="32"/>
          <w:rtl/>
          <w:lang w:bidi="fa-IR"/>
        </w:rPr>
        <w:t xml:space="preserve">پرداخت نقدی </w:t>
      </w:r>
      <w:proofErr w:type="spellStart"/>
      <w:r w:rsidRPr="003F182D">
        <w:rPr>
          <w:rFonts w:cs="B Nazanin" w:hint="cs"/>
          <w:sz w:val="32"/>
          <w:szCs w:val="32"/>
          <w:rtl/>
          <w:lang w:bidi="fa-IR"/>
        </w:rPr>
        <w:t>کلیه‌ی</w:t>
      </w:r>
      <w:proofErr w:type="spellEnd"/>
      <w:r w:rsidRPr="003F182D">
        <w:rPr>
          <w:rFonts w:cs="B Nazanin" w:hint="cs"/>
          <w:sz w:val="32"/>
          <w:szCs w:val="32"/>
          <w:rtl/>
          <w:lang w:bidi="fa-IR"/>
        </w:rPr>
        <w:t xml:space="preserve"> تسهیلات دریافتی از صندوق رفاه دانشجویان </w:t>
      </w:r>
      <w:proofErr w:type="spellStart"/>
      <w:r w:rsidRPr="003F182D">
        <w:rPr>
          <w:rFonts w:cs="B Nazanin" w:hint="cs"/>
          <w:sz w:val="32"/>
          <w:szCs w:val="32"/>
          <w:rtl/>
          <w:lang w:bidi="fa-IR"/>
        </w:rPr>
        <w:t>می‌باشد</w:t>
      </w:r>
      <w:proofErr w:type="spellEnd"/>
      <w:r w:rsidRPr="003F182D">
        <w:rPr>
          <w:rFonts w:cs="B Nazanin" w:hint="cs"/>
          <w:sz w:val="32"/>
          <w:szCs w:val="32"/>
          <w:rtl/>
          <w:lang w:bidi="fa-IR"/>
        </w:rPr>
        <w:t>.</w:t>
      </w:r>
    </w:p>
    <w:p w14:paraId="5D7E04D8" w14:textId="77777777" w:rsidR="008C2711" w:rsidRPr="003F182D" w:rsidRDefault="008C2711" w:rsidP="00E60293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3F182D">
        <w:rPr>
          <w:rFonts w:cs="B Nazanin" w:hint="cs"/>
          <w:sz w:val="32"/>
          <w:szCs w:val="32"/>
          <w:rtl/>
          <w:lang w:bidi="fa-IR"/>
        </w:rPr>
        <w:t>4-تعداد اقساط</w:t>
      </w:r>
      <w:r w:rsidR="00934CD5" w:rsidRPr="003F182D">
        <w:rPr>
          <w:rFonts w:cs="B Nazanin" w:hint="cs"/>
          <w:sz w:val="32"/>
          <w:szCs w:val="32"/>
          <w:rtl/>
          <w:lang w:bidi="fa-IR"/>
        </w:rPr>
        <w:t xml:space="preserve"> دفترچه اقساط دانش</w:t>
      </w:r>
      <w:r w:rsidR="00E60293">
        <w:rPr>
          <w:rFonts w:cs="B Nazanin" w:hint="cs"/>
          <w:sz w:val="32"/>
          <w:szCs w:val="32"/>
          <w:rtl/>
          <w:lang w:bidi="fa-IR"/>
        </w:rPr>
        <w:t xml:space="preserve"> آموختگان</w:t>
      </w:r>
      <w:r w:rsidR="00934CD5" w:rsidRPr="003F182D">
        <w:rPr>
          <w:rFonts w:cs="B Nazanin" w:hint="cs"/>
          <w:sz w:val="32"/>
          <w:szCs w:val="32"/>
          <w:rtl/>
          <w:lang w:bidi="fa-IR"/>
        </w:rPr>
        <w:t xml:space="preserve"> مطابق با آیین نامه صندوق رفاه دانشجویان است.</w:t>
      </w:r>
    </w:p>
    <w:p w14:paraId="468CC5DC" w14:textId="77777777" w:rsidR="00934CD5" w:rsidRPr="003F182D" w:rsidRDefault="00934CD5" w:rsidP="003F182D">
      <w:pPr>
        <w:bidi/>
        <w:spacing w:after="0"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3F182D">
        <w:rPr>
          <w:rFonts w:cs="B Nazanin" w:hint="cs"/>
          <w:sz w:val="32"/>
          <w:szCs w:val="32"/>
          <w:rtl/>
          <w:lang w:bidi="fa-IR"/>
        </w:rPr>
        <w:t>5- ارائه مدارک  مورد نیاز</w:t>
      </w:r>
      <w:r w:rsidR="00E60293"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3F182D">
        <w:rPr>
          <w:rFonts w:cs="B Nazanin" w:hint="cs"/>
          <w:sz w:val="32"/>
          <w:szCs w:val="32"/>
          <w:rtl/>
          <w:lang w:bidi="fa-IR"/>
        </w:rPr>
        <w:t xml:space="preserve"> برای انجام تسویه حساب و دریافت دفترچه اقساط </w:t>
      </w:r>
      <w:proofErr w:type="spellStart"/>
      <w:r w:rsidRPr="003F182D">
        <w:rPr>
          <w:rFonts w:cs="B Nazanin" w:hint="cs"/>
          <w:sz w:val="32"/>
          <w:szCs w:val="32"/>
          <w:rtl/>
          <w:lang w:bidi="fa-IR"/>
        </w:rPr>
        <w:t>الزامی</w:t>
      </w:r>
      <w:proofErr w:type="spellEnd"/>
      <w:r w:rsidRPr="003F182D">
        <w:rPr>
          <w:rFonts w:cs="B Nazanin" w:hint="cs"/>
          <w:sz w:val="32"/>
          <w:szCs w:val="32"/>
          <w:rtl/>
          <w:lang w:bidi="fa-IR"/>
        </w:rPr>
        <w:t xml:space="preserve"> است. </w:t>
      </w:r>
    </w:p>
    <w:p w14:paraId="218F5846" w14:textId="77777777" w:rsidR="00934CD5" w:rsidRPr="00E60293" w:rsidRDefault="00934CD5" w:rsidP="00E60293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cs="B Nazanin"/>
          <w:b/>
          <w:bCs/>
          <w:color w:val="7030A0"/>
          <w:sz w:val="32"/>
          <w:szCs w:val="32"/>
          <w:u w:val="single"/>
          <w:rtl/>
          <w:lang w:bidi="fa-IR"/>
        </w:rPr>
      </w:pPr>
      <w:r w:rsidRPr="00E60293">
        <w:rPr>
          <w:rFonts w:cs="B Nazanin" w:hint="cs"/>
          <w:b/>
          <w:bCs/>
          <w:color w:val="7030A0"/>
          <w:sz w:val="32"/>
          <w:szCs w:val="32"/>
          <w:rtl/>
          <w:lang w:bidi="fa-IR"/>
        </w:rPr>
        <w:t>مدارک مورد نیاز</w:t>
      </w:r>
      <w:r w:rsidRPr="00E60293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: 1-اصل سند تعهد محضری 2-کپی آخرین فیش حقوقی و یا حکم کارگزینی ضامن </w:t>
      </w:r>
      <w:r w:rsidR="003F182D" w:rsidRPr="00E60293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3</w:t>
      </w:r>
      <w:r w:rsidRPr="00E60293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-گواهی کسر از حقوق ضامن</w:t>
      </w:r>
      <w:r w:rsidRPr="00E60293">
        <w:rPr>
          <w:rFonts w:cs="B Nazanin" w:hint="cs"/>
          <w:b/>
          <w:bCs/>
          <w:color w:val="7030A0"/>
          <w:sz w:val="32"/>
          <w:szCs w:val="32"/>
          <w:rtl/>
          <w:lang w:bidi="fa-IR"/>
        </w:rPr>
        <w:t xml:space="preserve"> (</w:t>
      </w:r>
      <w:r w:rsidRPr="00E60293">
        <w:rPr>
          <w:rFonts w:cs="B Nazanin" w:hint="cs"/>
          <w:b/>
          <w:bCs/>
          <w:color w:val="7030A0"/>
          <w:sz w:val="32"/>
          <w:szCs w:val="32"/>
          <w:u w:val="single"/>
          <w:rtl/>
          <w:lang w:bidi="fa-IR"/>
        </w:rPr>
        <w:t>مخاطب نامه</w:t>
      </w:r>
      <w:r w:rsidR="00E60293">
        <w:rPr>
          <w:rFonts w:cs="B Nazanin"/>
          <w:b/>
          <w:bCs/>
          <w:color w:val="7030A0"/>
          <w:sz w:val="32"/>
          <w:szCs w:val="32"/>
          <w:u w:val="single"/>
          <w:lang w:bidi="fa-IR"/>
        </w:rPr>
        <w:t xml:space="preserve"> </w:t>
      </w:r>
      <w:r w:rsidR="00E60293">
        <w:rPr>
          <w:rFonts w:cs="B Nazanin" w:hint="cs"/>
          <w:b/>
          <w:bCs/>
          <w:color w:val="7030A0"/>
          <w:sz w:val="32"/>
          <w:szCs w:val="32"/>
          <w:u w:val="single"/>
          <w:rtl/>
          <w:lang w:bidi="fa-IR"/>
        </w:rPr>
        <w:t xml:space="preserve"> کسر از حقوق</w:t>
      </w:r>
      <w:r w:rsidRPr="00E60293">
        <w:rPr>
          <w:rFonts w:cs="B Nazanin" w:hint="cs"/>
          <w:b/>
          <w:bCs/>
          <w:color w:val="7030A0"/>
          <w:sz w:val="32"/>
          <w:szCs w:val="32"/>
          <w:u w:val="single"/>
          <w:rtl/>
          <w:lang w:bidi="fa-IR"/>
        </w:rPr>
        <w:t xml:space="preserve"> باید صندوق رفاه دانشجویان وزارت علوم باشد)</w:t>
      </w:r>
    </w:p>
    <w:p w14:paraId="133A369F" w14:textId="77777777" w:rsidR="001E0B23" w:rsidRDefault="001E0B23" w:rsidP="001E0B23">
      <w:pPr>
        <w:bidi/>
        <w:spacing w:after="0" w:line="360" w:lineRule="auto"/>
        <w:jc w:val="lowKashida"/>
        <w:rPr>
          <w:rFonts w:cs="B Zar"/>
          <w:sz w:val="30"/>
          <w:szCs w:val="30"/>
          <w:rtl/>
          <w:lang w:bidi="fa-IR"/>
        </w:rPr>
        <w:sectPr w:rsidR="001E0B23" w:rsidSect="008C2711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14:paraId="3B4E2649" w14:textId="6483600E" w:rsidR="00D2400A" w:rsidRDefault="0088396F" w:rsidP="001E0B23">
      <w:pPr>
        <w:bidi/>
        <w:spacing w:after="0" w:line="240" w:lineRule="auto"/>
        <w:jc w:val="lowKashida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noProof/>
          <w:sz w:val="30"/>
          <w:szCs w:val="30"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ED5E9E3" wp14:editId="1E2B38FB">
                <wp:simplePos x="0" y="0"/>
                <wp:positionH relativeFrom="column">
                  <wp:posOffset>-348615</wp:posOffset>
                </wp:positionH>
                <wp:positionV relativeFrom="paragraph">
                  <wp:posOffset>-234315</wp:posOffset>
                </wp:positionV>
                <wp:extent cx="4856328" cy="5430157"/>
                <wp:effectExtent l="57150" t="38100" r="78105" b="9461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6328" cy="5430157"/>
                          <a:chOff x="-18019" y="320217"/>
                          <a:chExt cx="4593943" cy="5404836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2908414" y="320217"/>
                            <a:ext cx="1667510" cy="752585"/>
                          </a:xfrm>
                          <a:prstGeom prst="roundRect">
                            <a:avLst/>
                          </a:prstGeom>
                          <a:solidFill>
                            <a:srgbClr val="FF9966"/>
                          </a:solidFill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61AFAA" w14:textId="2E77CD93" w:rsidR="001E0B23" w:rsidRPr="009F5C78" w:rsidRDefault="001E0B23" w:rsidP="009F5C78">
                              <w:pPr>
                                <w:shd w:val="clear" w:color="auto" w:fill="FF9966"/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9F5C78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>دانشجو از تسهیلات رفاهی (وام) استفاده</w:t>
                              </w:r>
                              <w:r w:rsidRPr="009F5C78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u w:val="single"/>
                                  <w:rtl/>
                                  <w:lang w:bidi="fa-IR"/>
                                </w:rPr>
                                <w:t xml:space="preserve"> نموده</w:t>
                              </w:r>
                              <w:r w:rsidRPr="009F5C78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u w:val="single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9F5C78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285360" y="712174"/>
                            <a:ext cx="2302510" cy="330200"/>
                          </a:xfrm>
                          <a:prstGeom prst="roundRect">
                            <a:avLst/>
                          </a:prstGeom>
                          <a:solidFill>
                            <a:srgbClr val="CCCCFF"/>
                          </a:solidFill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0A98F" w14:textId="63F669B4" w:rsidR="001E0B23" w:rsidRPr="00D2400A" w:rsidRDefault="0056523A" w:rsidP="001E0B23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7030A0"/>
                                  <w:lang w:bidi="fa-IR"/>
                                </w:rPr>
                              </w:pPr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>دانشجویی که از وام استفاده نموده است.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45037" y="1336719"/>
                            <a:ext cx="2511895" cy="28583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1A2DA" w14:textId="77777777" w:rsidR="002A3CBE" w:rsidRPr="009F5C78" w:rsidRDefault="00E735C1" w:rsidP="00DB7717">
                              <w:pPr>
                                <w:shd w:val="clear" w:color="auto" w:fill="CCCCFF"/>
                                <w:bidi/>
                                <w:jc w:val="center"/>
                                <w:rPr>
                                  <w:rFonts w:cs="B Nazanin"/>
                                  <w:color w:val="7030A0"/>
                                  <w:rtl/>
                                  <w:lang w:bidi="fa-IR"/>
                                </w:rPr>
                              </w:pPr>
                              <w:r w:rsidRPr="009F5C78">
                                <w:rPr>
                                  <w:rFonts w:cs="B Nazanin" w:hint="cs"/>
                                  <w:color w:val="7030A0"/>
                                  <w:rtl/>
                                  <w:lang w:bidi="fa-IR"/>
                                </w:rPr>
                                <w:t xml:space="preserve">تماس با کارشناس اداره رفاه جهت صدور </w:t>
                              </w:r>
                              <w:proofErr w:type="spellStart"/>
                              <w:r w:rsidRPr="009F5C78">
                                <w:rPr>
                                  <w:rFonts w:cs="B Nazanin" w:hint="cs"/>
                                  <w:color w:val="7030A0"/>
                                  <w:rtl/>
                                  <w:lang w:bidi="fa-IR"/>
                                </w:rPr>
                                <w:t>فیش‌های</w:t>
                              </w:r>
                              <w:proofErr w:type="spellEnd"/>
                              <w:r w:rsidR="002A3CBE" w:rsidRPr="009F5C78">
                                <w:rPr>
                                  <w:rFonts w:cs="B Nazanin" w:hint="cs"/>
                                  <w:color w:val="7030A0"/>
                                  <w:rtl/>
                                  <w:lang w:bidi="fa-IR"/>
                                </w:rPr>
                                <w:t xml:space="preserve"> لازم</w:t>
                              </w:r>
                              <w:r w:rsidRPr="009F5C78">
                                <w:rPr>
                                  <w:rFonts w:cs="B Nazanin" w:hint="cs"/>
                                  <w:color w:val="7030A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3AF138AC" w14:textId="77777777" w:rsidR="002A3CBE" w:rsidRDefault="002A3CBE" w:rsidP="002A3CBE">
                              <w:pPr>
                                <w:bidi/>
                                <w:jc w:val="center"/>
                                <w:rPr>
                                  <w:rFonts w:cs="B Zar"/>
                                  <w:rtl/>
                                  <w:lang w:bidi="fa-IR"/>
                                </w:rPr>
                              </w:pPr>
                            </w:p>
                            <w:p w14:paraId="5317F028" w14:textId="77777777" w:rsidR="002A3CBE" w:rsidRDefault="002A3CBE" w:rsidP="002A3CBE">
                              <w:pPr>
                                <w:bidi/>
                                <w:jc w:val="center"/>
                                <w:rPr>
                                  <w:rFonts w:cs="B Zar"/>
                                  <w:rtl/>
                                  <w:lang w:bidi="fa-IR"/>
                                </w:rPr>
                              </w:pPr>
                            </w:p>
                            <w:p w14:paraId="586507EB" w14:textId="77777777" w:rsidR="0056523A" w:rsidRPr="00D21EDE" w:rsidRDefault="00E735C1" w:rsidP="002A3CBE">
                              <w:pPr>
                                <w:bidi/>
                                <w:jc w:val="center"/>
                                <w:rPr>
                                  <w:rFonts w:cs="B Zar"/>
                                  <w:lang w:bidi="fa-IR"/>
                                </w:rPr>
                              </w:pPr>
                              <w:r w:rsidRPr="00D21EDE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>دانشجویان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-18019" y="4539504"/>
                            <a:ext cx="2717800" cy="1185549"/>
                          </a:xfrm>
                          <a:prstGeom prst="roundRect">
                            <a:avLst/>
                          </a:prstGeom>
                          <a:solidFill>
                            <a:srgbClr val="CCCCFF"/>
                          </a:solidFill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7EE464" w14:textId="77777777" w:rsidR="0056523A" w:rsidRPr="00134034" w:rsidRDefault="00131A48" w:rsidP="00DB7717">
                              <w:pPr>
                                <w:shd w:val="clear" w:color="auto" w:fill="CCCCFF"/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660066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116C2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ارائه اصل سند تعهد محضری، کپی از جدیدترین فیش حقوقی و یا حکم کارگزینی ضامن، گواهی کسر از حقوق از ضامن (مخاطب کسر از حقوق باید صندوق رفاه دانشجویان وزارت علوم باشد) به کارشناس رفاهی برای صدور دفترچه اقساط </w:t>
                              </w:r>
                              <w:proofErr w:type="spellStart"/>
                              <w:r w:rsidRPr="00116C2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>الزامی</w:t>
                              </w:r>
                              <w:proofErr w:type="spellEnd"/>
                              <w:r w:rsidRPr="00116C2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 است</w:t>
                              </w:r>
                              <w:r w:rsidRPr="00134034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82043" y="2813944"/>
                            <a:ext cx="2374900" cy="1328479"/>
                          </a:xfrm>
                          <a:prstGeom prst="roundRect">
                            <a:avLst/>
                          </a:prstGeom>
                          <a:solidFill>
                            <a:srgbClr val="CCCCFF"/>
                          </a:solidFill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ACD33" w14:textId="2B6C204A" w:rsidR="0056523A" w:rsidRPr="00D2400A" w:rsidRDefault="00131A48" w:rsidP="00D2400A">
                              <w:pPr>
                                <w:bidi/>
                                <w:spacing w:after="0"/>
                                <w:jc w:val="lowKashida"/>
                                <w:rPr>
                                  <w:rFonts w:cs="B Nazanin"/>
                                  <w:b/>
                                  <w:bCs/>
                                  <w:color w:val="660066"/>
                                  <w:lang w:bidi="fa-IR"/>
                                </w:rPr>
                              </w:pPr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بعد از صدور فیش توسط کارشناسان اداره رفاه، دانشجو وارد </w:t>
                              </w:r>
                              <w:proofErr w:type="spellStart"/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>پورت</w:t>
                              </w:r>
                              <w:r w:rsidR="00D2400A"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>ال</w:t>
                              </w:r>
                              <w:proofErr w:type="spellEnd"/>
                              <w:r w:rsidR="00D2400A"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دانشجویی </w:t>
                              </w:r>
                              <w:r w:rsidRPr="00D2400A">
                                <w:rPr>
                                  <w:rFonts w:ascii="Times New Roman" w:hAnsi="Times New Roman" w:cs="B Nazanin"/>
                                  <w:b/>
                                  <w:bCs/>
                                  <w:color w:val="660066"/>
                                  <w:lang w:bidi="fa-IR"/>
                                </w:rPr>
                                <w:t>https://pb.swf.ir</w:t>
                              </w:r>
                              <w:r w:rsidRPr="00D2400A">
                                <w:rPr>
                                  <w:rFonts w:ascii="Times New Roman" w:hAnsi="Times New Roman" w:cs="B Nazanin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شده و </w:t>
                              </w:r>
                              <w:proofErr w:type="spellStart"/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>فیش‌های</w:t>
                              </w:r>
                              <w:proofErr w:type="spellEnd"/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 صادر شده (فیش 10 درصد بدهی</w:t>
                              </w:r>
                              <w:r w:rsidR="00C46EB9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 xml:space="preserve">و... را با کارت متصل به شبکه شتاب پرداخت </w:t>
                              </w:r>
                              <w:proofErr w:type="spellStart"/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>می‌نماید</w:t>
                              </w:r>
                              <w:proofErr w:type="spellEnd"/>
                              <w:r w:rsidRPr="00D2400A">
                                <w:rPr>
                                  <w:rFonts w:cs="B Nazanin" w:hint="cs"/>
                                  <w:b/>
                                  <w:bCs/>
                                  <w:color w:val="660066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1378573" y="428327"/>
                            <a:ext cx="1529549" cy="2838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312333" y="1069184"/>
                            <a:ext cx="0" cy="222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312333" y="1622558"/>
                            <a:ext cx="0" cy="222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354666" y="2519116"/>
                            <a:ext cx="0" cy="222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1340881" y="4199518"/>
                            <a:ext cx="13785" cy="30206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5E9E3" id="Group 21" o:spid="_x0000_s1026" style="position:absolute;left:0;text-align:left;margin-left:-27.45pt;margin-top:-18.45pt;width:382.4pt;height:427.55pt;z-index:251659776;mso-width-relative:margin;mso-height-relative:margin" coordorigin="-180,3202" coordsize="45939,5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">
                <v:roundrect id="Rounded Rectangle 1" o:spid="_x0000_s1027" style="position:absolute;left:29084;top:3202;width:16675;height:7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" fillcolor="#f96" strokecolor="#4579b8 [3044]">
                  <v:shadow on="t" color="black" opacity="24903f" origin=",.5" offset="0,.55556mm"/>
                  <v:textbox inset="0,0,0,0">
                    <w:txbxContent>
                      <w:p w14:paraId="5C61AFAA" w14:textId="2E77CD93" w:rsidR="001E0B23" w:rsidRPr="009F5C78" w:rsidRDefault="001E0B23" w:rsidP="009F5C78">
                        <w:pPr>
                          <w:shd w:val="clear" w:color="auto" w:fill="FF9966"/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9F5C78">
                          <w:rPr>
                            <w:rFonts w:cs="B Nazanin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>دانشجو از تسهیلات رفاهی (وام) استفاده</w:t>
                        </w:r>
                        <w:r w:rsidRPr="009F5C78">
                          <w:rPr>
                            <w:rFonts w:cs="B Nazanin" w:hint="cs"/>
                            <w:b/>
                            <w:bCs/>
                            <w:color w:val="7030A0"/>
                            <w:u w:val="single"/>
                            <w:rtl/>
                            <w:lang w:bidi="fa-IR"/>
                          </w:rPr>
                          <w:t xml:space="preserve"> نموده</w:t>
                        </w:r>
                        <w:r w:rsidRPr="009F5C78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u w:val="single"/>
                            <w:rtl/>
                            <w:lang w:bidi="fa-IR"/>
                          </w:rPr>
                          <w:t xml:space="preserve"> </w:t>
                        </w:r>
                        <w:r w:rsidRPr="009F5C78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>است</w:t>
                        </w:r>
                      </w:p>
                    </w:txbxContent>
                  </v:textbox>
                </v:roundrect>
                <v:roundrect id="Rounded Rectangle 2" o:spid="_x0000_s1028" style="position:absolute;left:2853;top:7121;width:23025;height:33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" fillcolor="#ccf" strokecolor="#4579b8 [3044]">
                  <v:shadow on="t" color="black" opacity="24903f" origin=",.5" offset="0,.55556mm"/>
                  <v:textbox inset="0,0,0,0">
                    <w:txbxContent>
                      <w:p w14:paraId="6360A98F" w14:textId="63F669B4" w:rsidR="001E0B23" w:rsidRPr="00D2400A" w:rsidRDefault="0056523A" w:rsidP="001E0B2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color w:val="7030A0"/>
                            <w:lang w:bidi="fa-IR"/>
                          </w:rPr>
                        </w:pPr>
                        <w:r w:rsidRPr="00D2400A">
                          <w:rPr>
                            <w:rFonts w:cs="B Nazanin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>دانشجویی که از وام استفاده نموده است.</w:t>
                        </w:r>
                      </w:p>
                    </w:txbxContent>
                  </v:textbox>
                </v:roundrect>
                <v:roundrect id="Rounded Rectangle 5" o:spid="_x0000_s1029" style="position:absolute;left:450;top:13367;width:25119;height:2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 inset="0,0,0,0">
                    <w:txbxContent>
                      <w:p w14:paraId="13A1A2DA" w14:textId="77777777" w:rsidR="002A3CBE" w:rsidRPr="009F5C78" w:rsidRDefault="00E735C1" w:rsidP="00DB7717">
                        <w:pPr>
                          <w:shd w:val="clear" w:color="auto" w:fill="CCCCFF"/>
                          <w:bidi/>
                          <w:jc w:val="center"/>
                          <w:rPr>
                            <w:rFonts w:cs="B Nazanin"/>
                            <w:color w:val="7030A0"/>
                            <w:rtl/>
                            <w:lang w:bidi="fa-IR"/>
                          </w:rPr>
                        </w:pPr>
                        <w:r w:rsidRPr="009F5C78">
                          <w:rPr>
                            <w:rFonts w:cs="B Nazanin" w:hint="cs"/>
                            <w:color w:val="7030A0"/>
                            <w:rtl/>
                            <w:lang w:bidi="fa-IR"/>
                          </w:rPr>
                          <w:t xml:space="preserve">تماس با کارشناس اداره رفاه جهت صدور </w:t>
                        </w:r>
                        <w:proofErr w:type="spellStart"/>
                        <w:r w:rsidRPr="009F5C78">
                          <w:rPr>
                            <w:rFonts w:cs="B Nazanin" w:hint="cs"/>
                            <w:color w:val="7030A0"/>
                            <w:rtl/>
                            <w:lang w:bidi="fa-IR"/>
                          </w:rPr>
                          <w:t>فیش‌های</w:t>
                        </w:r>
                        <w:proofErr w:type="spellEnd"/>
                        <w:r w:rsidR="002A3CBE" w:rsidRPr="009F5C78">
                          <w:rPr>
                            <w:rFonts w:cs="B Nazanin" w:hint="cs"/>
                            <w:color w:val="7030A0"/>
                            <w:rtl/>
                            <w:lang w:bidi="fa-IR"/>
                          </w:rPr>
                          <w:t xml:space="preserve"> لازم</w:t>
                        </w:r>
                        <w:r w:rsidRPr="009F5C78">
                          <w:rPr>
                            <w:rFonts w:cs="B Nazanin" w:hint="cs"/>
                            <w:color w:val="7030A0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3AF138AC" w14:textId="77777777" w:rsidR="002A3CBE" w:rsidRDefault="002A3CBE" w:rsidP="002A3CBE">
                        <w:pPr>
                          <w:bidi/>
                          <w:jc w:val="center"/>
                          <w:rPr>
                            <w:rFonts w:cs="B Zar"/>
                            <w:rtl/>
                            <w:lang w:bidi="fa-IR"/>
                          </w:rPr>
                        </w:pPr>
                      </w:p>
                      <w:p w14:paraId="5317F028" w14:textId="77777777" w:rsidR="002A3CBE" w:rsidRDefault="002A3CBE" w:rsidP="002A3CBE">
                        <w:pPr>
                          <w:bidi/>
                          <w:jc w:val="center"/>
                          <w:rPr>
                            <w:rFonts w:cs="B Zar"/>
                            <w:rtl/>
                            <w:lang w:bidi="fa-IR"/>
                          </w:rPr>
                        </w:pPr>
                      </w:p>
                      <w:p w14:paraId="586507EB" w14:textId="77777777" w:rsidR="0056523A" w:rsidRPr="00D21EDE" w:rsidRDefault="00E735C1" w:rsidP="002A3CBE">
                        <w:pPr>
                          <w:bidi/>
                          <w:jc w:val="center"/>
                          <w:rPr>
                            <w:rFonts w:cs="B Zar"/>
                            <w:lang w:bidi="fa-IR"/>
                          </w:rPr>
                        </w:pPr>
                        <w:r w:rsidRPr="00D21EDE">
                          <w:rPr>
                            <w:rFonts w:cs="B Zar" w:hint="cs"/>
                            <w:rtl/>
                            <w:lang w:bidi="fa-IR"/>
                          </w:rPr>
                          <w:t>دانشجویان</w:t>
                        </w:r>
                      </w:p>
                    </w:txbxContent>
                  </v:textbox>
                </v:roundrect>
                <v:roundrect id="Rounded Rectangle 7" o:spid="_x0000_s1030" style="position:absolute;left:-180;top:45395;width:27177;height:118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" fillcolor="#ccf" strokecolor="#4579b8 [3044]">
                  <v:shadow on="t" color="black" opacity="24903f" origin=",.5" offset="0,.55556mm"/>
                  <v:textbox inset="0,0,0,0">
                    <w:txbxContent>
                      <w:p w14:paraId="1C7EE464" w14:textId="77777777" w:rsidR="0056523A" w:rsidRPr="00134034" w:rsidRDefault="00131A48" w:rsidP="00DB7717">
                        <w:pPr>
                          <w:shd w:val="clear" w:color="auto" w:fill="CCCCFF"/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color w:val="660066"/>
                            <w:sz w:val="20"/>
                            <w:szCs w:val="20"/>
                            <w:lang w:bidi="fa-IR"/>
                          </w:rPr>
                        </w:pPr>
                        <w:r w:rsidRPr="00116C2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ارائه اصل سند تعهد محضری، کپی از جدیدترین فیش حقوقی و یا حکم کارگزینی ضامن، گواهی کسر از حقوق از ضامن (مخاطب کسر از حقوق باید صندوق رفاه دانشجویان وزارت علوم باشد) به کارشناس رفاهی برای صدور دفترچه اقساط </w:t>
                        </w:r>
                        <w:proofErr w:type="spellStart"/>
                        <w:r w:rsidRPr="00116C2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>الزامی</w:t>
                        </w:r>
                        <w:proofErr w:type="spellEnd"/>
                        <w:r w:rsidRPr="00116C2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 است</w:t>
                        </w:r>
                        <w:r w:rsidRPr="00134034">
                          <w:rPr>
                            <w:rFonts w:cs="B Nazanin" w:hint="cs"/>
                            <w:b/>
                            <w:bCs/>
                            <w:color w:val="660066"/>
                            <w:sz w:val="20"/>
                            <w:szCs w:val="20"/>
                            <w:rtl/>
                            <w:lang w:bidi="fa-IR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820;top:28139;width:23749;height:13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" fillcolor="#ccf" strokecolor="#4579b8 [3044]">
                  <v:shadow on="t" color="black" opacity="24903f" origin=",.5" offset="0,.55556mm"/>
                  <v:textbox inset="0,0,0,0">
                    <w:txbxContent>
                      <w:p w14:paraId="39AACD33" w14:textId="2B6C204A" w:rsidR="0056523A" w:rsidRPr="00D2400A" w:rsidRDefault="00131A48" w:rsidP="00D2400A">
                        <w:pPr>
                          <w:bidi/>
                          <w:spacing w:after="0"/>
                          <w:jc w:val="lowKashida"/>
                          <w:rPr>
                            <w:rFonts w:cs="B Nazanin"/>
                            <w:b/>
                            <w:bCs/>
                            <w:color w:val="660066"/>
                            <w:lang w:bidi="fa-IR"/>
                          </w:rPr>
                        </w:pPr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بعد از صدور فیش توسط کارشناسان اداره رفاه، دانشجو وارد </w:t>
                        </w:r>
                        <w:proofErr w:type="spellStart"/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>پورت</w:t>
                        </w:r>
                        <w:r w:rsidR="00D2400A"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>ال</w:t>
                        </w:r>
                        <w:proofErr w:type="spellEnd"/>
                        <w:r w:rsidR="00D2400A"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 </w:t>
                        </w:r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دانشجویی </w:t>
                        </w:r>
                        <w:r w:rsidRPr="00D2400A">
                          <w:rPr>
                            <w:rFonts w:ascii="Times New Roman" w:hAnsi="Times New Roman" w:cs="B Nazanin"/>
                            <w:b/>
                            <w:bCs/>
                            <w:color w:val="660066"/>
                            <w:lang w:bidi="fa-IR"/>
                          </w:rPr>
                          <w:t>https://pb.swf.ir</w:t>
                        </w:r>
                        <w:r w:rsidRPr="00D2400A">
                          <w:rPr>
                            <w:rFonts w:ascii="Times New Roman" w:hAnsi="Times New Roman" w:cs="B Nazanin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 </w:t>
                        </w:r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شده و </w:t>
                        </w:r>
                        <w:proofErr w:type="spellStart"/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>فیش‌های</w:t>
                        </w:r>
                        <w:proofErr w:type="spellEnd"/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 صادر شده (فیش 10 درصد بدهی</w:t>
                        </w:r>
                        <w:r w:rsidR="00C46EB9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 </w:t>
                        </w:r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 xml:space="preserve">و... را با کارت متصل به شبکه شتاب پرداخت </w:t>
                        </w:r>
                        <w:proofErr w:type="spellStart"/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>می‌نماید</w:t>
                        </w:r>
                        <w:proofErr w:type="spellEnd"/>
                        <w:r w:rsidRPr="00D2400A">
                          <w:rPr>
                            <w:rFonts w:cs="B Nazanin" w:hint="cs"/>
                            <w:b/>
                            <w:bCs/>
                            <w:color w:val="660066"/>
                            <w:rtl/>
                            <w:lang w:bidi="fa-IR"/>
                          </w:rPr>
                          <w:t>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2" type="#_x0000_t32" style="position:absolute;left:13785;top:4283;width:15296;height:28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" strokecolor="black [3213]">
                  <v:stroke endarrow="block"/>
                </v:shape>
                <v:shape id="Straight Arrow Connector 14" o:spid="_x0000_s1033" type="#_x0000_t32" style="position:absolute;left:13123;top:10691;width:0;height:2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6UwwAAANsAAAAPAAAAZHJzL2Rvd25yZXYueG1sRE/fS8Mw&#10;EH4X/B/CDfZm04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bqOelMMAAADbAAAADwAA&#10;AAAAAAAAAAAAAAAHAgAAZHJzL2Rvd25yZXYueG1sUEsFBgAAAAADAAMAtwAAAPcCAAAAAA==&#10;" strokecolor="black [3213]">
                  <v:stroke endarrow="block"/>
                </v:shape>
                <v:shape id="Straight Arrow Connector 15" o:spid="_x0000_s1034" type="#_x0000_t32" style="position:absolute;left:13123;top:16225;width:0;height:2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zsPwwAAANsAAAAPAAAAZHJzL2Rvd25yZXYueG1sRE/fS8Mw&#10;EH4X/B/CDfZm0wmO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Ae87D8MAAADbAAAADwAA&#10;AAAAAAAAAAAAAAAHAgAAZHJzL2Rvd25yZXYueG1sUEsFBgAAAAADAAMAtwAAAPcCAAAAAA==&#10;" strokecolor="black [3213]">
                  <v:stroke endarrow="block"/>
                </v:shape>
                <v:shape id="Straight Arrow Connector 16" o:spid="_x0000_s1035" type="#_x0000_t32" style="position:absolute;left:13546;top:25191;width:0;height:2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" strokecolor="black [3213]">
                  <v:stroke endarrow="block"/>
                </v:shape>
                <v:shape id="Straight Arrow Connector 17" o:spid="_x0000_s1036" type="#_x0000_t32" style="position:absolute;left:13408;top:41995;width:138;height:30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" strokecolor="black [3213]">
                  <v:stroke endarrow="block"/>
                </v:shape>
              </v:group>
            </w:pict>
          </mc:Fallback>
        </mc:AlternateContent>
      </w:r>
    </w:p>
    <w:p w14:paraId="401FA506" w14:textId="1F08D77F" w:rsidR="00D2400A" w:rsidRPr="00D2400A" w:rsidRDefault="00C46EB9" w:rsidP="00D2400A">
      <w:pPr>
        <w:bidi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noProof/>
          <w:sz w:val="30"/>
          <w:szCs w:val="30"/>
          <w:rtl/>
          <w:lang w:bidi="fa-IR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1EB6967" wp14:editId="24278D33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4671060" cy="4657090"/>
                <wp:effectExtent l="57150" t="38100" r="72390" b="863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1060" cy="4657090"/>
                          <a:chOff x="151978" y="119760"/>
                          <a:chExt cx="4671897" cy="3147785"/>
                        </a:xfrm>
                      </wpg:grpSpPr>
                      <wps:wsp>
                        <wps:cNvPr id="23" name="Rounded Rectangle 23"/>
                        <wps:cNvSpPr/>
                        <wps:spPr>
                          <a:xfrm>
                            <a:off x="1738697" y="119760"/>
                            <a:ext cx="1895557" cy="392671"/>
                          </a:xfrm>
                          <a:prstGeom prst="roundRect">
                            <a:avLst/>
                          </a:prstGeom>
                          <a:solidFill>
                            <a:srgbClr val="FF9966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DC2D4" w14:textId="74C1B5A1" w:rsidR="00C972F1" w:rsidRPr="009150C0" w:rsidRDefault="00D008B5" w:rsidP="009150C0">
                              <w:pPr>
                                <w:shd w:val="clear" w:color="auto" w:fill="FF9966"/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7030A0"/>
                                  <w:lang w:bidi="fa-IR"/>
                                </w:rPr>
                              </w:pPr>
                              <w:r w:rsidRPr="009150C0">
                                <w:rPr>
                                  <w:rFonts w:cs="B Zar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9150C0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>د</w:t>
                              </w:r>
                              <w:r w:rsidR="00C972F1" w:rsidRPr="009150C0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 xml:space="preserve">انشجو از تسهیلات رفاهی (وام) استفاده </w:t>
                              </w:r>
                              <w:r w:rsidR="00C972F1" w:rsidRPr="009150C0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u w:val="single"/>
                                  <w:rtl/>
                                  <w:lang w:bidi="fa-IR"/>
                                </w:rPr>
                                <w:t>ننموده</w:t>
                              </w:r>
                              <w:r w:rsidR="00C972F1" w:rsidRPr="009150C0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 xml:space="preserve"> 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186266" y="795778"/>
                            <a:ext cx="2302510" cy="415847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F79681" w14:textId="77777777" w:rsidR="00C972F1" w:rsidRPr="009150C0" w:rsidRDefault="00C972F1" w:rsidP="00B62B5A">
                              <w:pPr>
                                <w:bidi/>
                                <w:jc w:val="center"/>
                                <w:rPr>
                                  <w:rFonts w:cs="B Nazanin"/>
                                  <w:color w:val="C00000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9150C0">
                                <w:rPr>
                                  <w:rFonts w:cs="B Nazanin" w:hint="cs"/>
                                  <w:color w:val="C000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دانشجو </w:t>
                              </w:r>
                              <w:r w:rsidR="00B62B5A">
                                <w:rPr>
                                  <w:rFonts w:cs="B Nazanin" w:hint="cs"/>
                                  <w:color w:val="C000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9150C0">
                                <w:rPr>
                                  <w:rFonts w:cs="B Nazanin" w:hint="cs"/>
                                  <w:color w:val="C000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مقاطع دیگر بدهی دارد</w:t>
                              </w:r>
                              <w:r w:rsidR="00B62B5A">
                                <w:rPr>
                                  <w:rFonts w:cs="B Nazanin" w:hint="cs"/>
                                  <w:color w:val="C000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2810925" y="1483784"/>
                            <a:ext cx="2012950" cy="117477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EEE5A3" w14:textId="77777777" w:rsidR="00C972F1" w:rsidRPr="00B62B5A" w:rsidRDefault="00C972F1" w:rsidP="0056523A">
                              <w:pPr>
                                <w:bidi/>
                                <w:spacing w:after="0"/>
                                <w:jc w:val="lowKashida"/>
                                <w:rPr>
                                  <w:rFonts w:cs="B Nazanin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تسویه حساب دانشجو توسط کارشناسان اداره رفاه </w:t>
                              </w:r>
                              <w:proofErr w:type="spellStart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صارد</w:t>
                              </w:r>
                              <w:proofErr w:type="spellEnd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می‌شود</w:t>
                              </w:r>
                              <w:proofErr w:type="spellEnd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. حداکثر زمان </w:t>
                              </w:r>
                              <w:proofErr w:type="spellStart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تائیدتسویه</w:t>
                              </w:r>
                              <w:proofErr w:type="spellEnd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حساب و انجام فرایند 48 ساعت است.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3014133" y="745067"/>
                            <a:ext cx="1667934" cy="51646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9AD58" w14:textId="77777777" w:rsidR="00C972F1" w:rsidRPr="009F5C78" w:rsidRDefault="00C972F1" w:rsidP="001E0B23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7030A0"/>
                                  <w:lang w:bidi="fa-IR"/>
                                </w:rPr>
                              </w:pPr>
                              <w:r w:rsidRPr="009F5C78">
                                <w:rPr>
                                  <w:rFonts w:cs="B Nazanin" w:hint="cs"/>
                                  <w:b/>
                                  <w:bCs/>
                                  <w:color w:val="7030A0"/>
                                  <w:rtl/>
                                  <w:lang w:bidi="fa-IR"/>
                                </w:rPr>
                                <w:t>دانشجو در هیچ مقطعی بدهی ندارد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195787" y="1423051"/>
                            <a:ext cx="2356596" cy="83470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3DE79D" w14:textId="77777777" w:rsidR="00C972F1" w:rsidRPr="00B62B5A" w:rsidRDefault="00766ADB" w:rsidP="009150C0">
                              <w:pPr>
                                <w:shd w:val="clear" w:color="auto" w:fill="FFFF99"/>
                                <w:bidi/>
                                <w:spacing w:after="0"/>
                                <w:jc w:val="lowKashida"/>
                                <w:rPr>
                                  <w:rFonts w:cs="B Nazanin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دانشجو باید دفترچه اقساط مقاطع قبل را به روز رسانی نماید (اقساط </w:t>
                              </w:r>
                              <w:proofErr w:type="spellStart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معوقه</w:t>
                              </w:r>
                              <w:proofErr w:type="spellEnd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پرداخت گردد)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Arrow Connector 32"/>
                        <wps:cNvCnPr/>
                        <wps:spPr>
                          <a:xfrm flipH="1">
                            <a:off x="1227666" y="508000"/>
                            <a:ext cx="1460500" cy="2838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2683933" y="508000"/>
                            <a:ext cx="1336675" cy="2362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1312333" y="1245171"/>
                            <a:ext cx="0" cy="222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3876886" y="1261534"/>
                            <a:ext cx="0" cy="222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151978" y="2438751"/>
                            <a:ext cx="2374900" cy="828794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F5253" w14:textId="77777777" w:rsidR="00766ADB" w:rsidRPr="00B62B5A" w:rsidRDefault="00766ADB" w:rsidP="00766ADB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بعد از پرداخت اقساط </w:t>
                              </w:r>
                              <w:proofErr w:type="spellStart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معوقه</w:t>
                              </w:r>
                              <w:proofErr w:type="spellEnd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، تسویه صادر </w:t>
                              </w:r>
                              <w:proofErr w:type="spellStart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می‌گردد</w:t>
                              </w:r>
                              <w:proofErr w:type="spellEnd"/>
                              <w:r w:rsidRPr="00B62B5A">
                                <w:rPr>
                                  <w:rFonts w:cs="B Nazanin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B6967" id="Group 22" o:spid="_x0000_s1037" style="position:absolute;left:0;text-align:left;margin-left:429.75pt;margin-top:22.55pt;width:367.8pt;height:366.7pt;z-index:251665920;mso-position-horizontal-relative:page;mso-width-relative:margin;mso-height-relative:margin" coordorigin="1519,1197" coordsize="46718,3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">
                <v:roundrect id="Rounded Rectangle 23" o:spid="_x0000_s1038" style="position:absolute;left:17386;top:1197;width:18956;height:39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" fillcolor="#f96" strokecolor="#bc4542 [3045]">
                  <v:shadow on="t" color="black" opacity="24903f" origin=",.5" offset="0,.55556mm"/>
                  <v:textbox inset="0,0,1mm,0">
                    <w:txbxContent>
                      <w:p w14:paraId="7B2DC2D4" w14:textId="74C1B5A1" w:rsidR="00C972F1" w:rsidRPr="009150C0" w:rsidRDefault="00D008B5" w:rsidP="009150C0">
                        <w:pPr>
                          <w:shd w:val="clear" w:color="auto" w:fill="FF9966"/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color w:val="7030A0"/>
                            <w:lang w:bidi="fa-IR"/>
                          </w:rPr>
                        </w:pPr>
                        <w:r w:rsidRPr="009150C0">
                          <w:rPr>
                            <w:rFonts w:cs="B Zar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 xml:space="preserve"> </w:t>
                        </w:r>
                        <w:r w:rsidRPr="009150C0">
                          <w:rPr>
                            <w:rFonts w:cs="B Nazanin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>د</w:t>
                        </w:r>
                        <w:r w:rsidR="00C972F1" w:rsidRPr="009150C0">
                          <w:rPr>
                            <w:rFonts w:cs="B Nazanin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 xml:space="preserve">انشجو از تسهیلات رفاهی (وام) استفاده </w:t>
                        </w:r>
                        <w:r w:rsidR="00C972F1" w:rsidRPr="009150C0">
                          <w:rPr>
                            <w:rFonts w:cs="B Nazanin" w:hint="cs"/>
                            <w:b/>
                            <w:bCs/>
                            <w:color w:val="7030A0"/>
                            <w:u w:val="single"/>
                            <w:rtl/>
                            <w:lang w:bidi="fa-IR"/>
                          </w:rPr>
                          <w:t>ننموده</w:t>
                        </w:r>
                        <w:r w:rsidR="00C972F1" w:rsidRPr="009150C0">
                          <w:rPr>
                            <w:rFonts w:cs="B Nazanin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 xml:space="preserve"> است</w:t>
                        </w:r>
                      </w:p>
                    </w:txbxContent>
                  </v:textbox>
                </v:roundrect>
                <v:roundrect id="Rounded Rectangle 24" o:spid="_x0000_s1039" style="position:absolute;left:1862;top:7957;width:23025;height:4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" fillcolor="#ff9" strokecolor="#bc4542 [3045]">
                  <v:shadow on="t" color="black" opacity="24903f" origin=",.5" offset="0,.55556mm"/>
                  <v:textbox inset="0,0,0,0">
                    <w:txbxContent>
                      <w:p w14:paraId="5CF79681" w14:textId="77777777" w:rsidR="00C972F1" w:rsidRPr="009150C0" w:rsidRDefault="00C972F1" w:rsidP="00B62B5A">
                        <w:pPr>
                          <w:bidi/>
                          <w:jc w:val="center"/>
                          <w:rPr>
                            <w:rFonts w:cs="B Nazanin"/>
                            <w:color w:val="C00000"/>
                            <w:sz w:val="28"/>
                            <w:szCs w:val="28"/>
                            <w:lang w:bidi="fa-IR"/>
                          </w:rPr>
                        </w:pPr>
                        <w:r w:rsidRPr="009150C0">
                          <w:rPr>
                            <w:rFonts w:cs="B Nazanin" w:hint="cs"/>
                            <w:color w:val="C00000"/>
                            <w:sz w:val="28"/>
                            <w:szCs w:val="28"/>
                            <w:rtl/>
                            <w:lang w:bidi="fa-IR"/>
                          </w:rPr>
                          <w:t xml:space="preserve">دانشجو </w:t>
                        </w:r>
                        <w:r w:rsidR="00B62B5A">
                          <w:rPr>
                            <w:rFonts w:cs="B Nazanin" w:hint="cs"/>
                            <w:color w:val="C00000"/>
                            <w:sz w:val="28"/>
                            <w:szCs w:val="28"/>
                            <w:rtl/>
                            <w:lang w:bidi="fa-IR"/>
                          </w:rPr>
                          <w:t>در</w:t>
                        </w:r>
                        <w:r w:rsidRPr="009150C0">
                          <w:rPr>
                            <w:rFonts w:cs="B Nazanin" w:hint="cs"/>
                            <w:color w:val="C000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مقاطع دیگر بدهی دارد</w:t>
                        </w:r>
                        <w:r w:rsidR="00B62B5A">
                          <w:rPr>
                            <w:rFonts w:cs="B Nazanin" w:hint="cs"/>
                            <w:color w:val="C00000"/>
                            <w:sz w:val="28"/>
                            <w:szCs w:val="28"/>
                            <w:rtl/>
                            <w:lang w:bidi="fa-IR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25" o:spid="_x0000_s1040" style="position:absolute;left:28109;top:14837;width:20129;height:117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 inset="0,0,0,0">
                    <w:txbxContent>
                      <w:p w14:paraId="6EEEE5A3" w14:textId="77777777" w:rsidR="00C972F1" w:rsidRPr="00B62B5A" w:rsidRDefault="00C972F1" w:rsidP="0056523A">
                        <w:pPr>
                          <w:bidi/>
                          <w:spacing w:after="0"/>
                          <w:jc w:val="lowKashida"/>
                          <w:rPr>
                            <w:rFonts w:cs="B Nazanin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 xml:space="preserve">تسویه حساب دانشجو توسط کارشناسان اداره رفاه </w:t>
                        </w:r>
                        <w:proofErr w:type="spellStart"/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>صارد</w:t>
                        </w:r>
                        <w:proofErr w:type="spellEnd"/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>می‌شود</w:t>
                        </w:r>
                        <w:proofErr w:type="spellEnd"/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 xml:space="preserve">. حداکثر زمان </w:t>
                        </w:r>
                        <w:proofErr w:type="spellStart"/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>تائیدتسویه</w:t>
                        </w:r>
                        <w:proofErr w:type="spellEnd"/>
                        <w:r w:rsidRPr="00B62B5A">
                          <w:rPr>
                            <w:rFonts w:cs="B Nazanin" w:hint="cs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bidi="fa-IR"/>
                          </w:rPr>
                          <w:t xml:space="preserve"> حساب و انجام فرایند 48 ساعت است.</w:t>
                        </w:r>
                      </w:p>
                    </w:txbxContent>
                  </v:textbox>
                </v:roundrect>
                <v:roundrect id="Rounded Rectangle 26" o:spid="_x0000_s1041" style="position:absolute;left:30141;top:7450;width:16679;height:51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 inset="0,0,0,0">
                    <w:txbxContent>
                      <w:p w14:paraId="5869AD58" w14:textId="77777777" w:rsidR="00C972F1" w:rsidRPr="009F5C78" w:rsidRDefault="00C972F1" w:rsidP="001E0B2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color w:val="7030A0"/>
                            <w:lang w:bidi="fa-IR"/>
                          </w:rPr>
                        </w:pPr>
                        <w:r w:rsidRPr="009F5C78">
                          <w:rPr>
                            <w:rFonts w:cs="B Nazanin" w:hint="cs"/>
                            <w:b/>
                            <w:bCs/>
                            <w:color w:val="7030A0"/>
                            <w:rtl/>
                            <w:lang w:bidi="fa-IR"/>
                          </w:rPr>
                          <w:t>دانشجو در هیچ مقطعی بدهی ندارد</w:t>
                        </w:r>
                      </w:p>
                    </w:txbxContent>
                  </v:textbox>
                </v:roundrect>
                <v:roundrect id="Rounded Rectangle 30" o:spid="_x0000_s1042" style="position:absolute;left:1957;top:14230;width:23566;height:83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" fillcolor="#ff9" strokecolor="#bc4542 [3045]">
                  <v:shadow on="t" color="black" opacity="24903f" origin=",.5" offset="0,.55556mm"/>
                  <v:textbox inset="0,0,0,0">
                    <w:txbxContent>
                      <w:p w14:paraId="573DE79D" w14:textId="77777777" w:rsidR="00C972F1" w:rsidRPr="00B62B5A" w:rsidRDefault="00766ADB" w:rsidP="009150C0">
                        <w:pPr>
                          <w:shd w:val="clear" w:color="auto" w:fill="FFFF99"/>
                          <w:bidi/>
                          <w:spacing w:after="0"/>
                          <w:jc w:val="lowKashida"/>
                          <w:rPr>
                            <w:rFonts w:cs="B Nazanin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 xml:space="preserve">دانشجو باید دفترچه اقساط مقاطع قبل را به روز رسانی نماید (اقساط </w:t>
                        </w:r>
                        <w:proofErr w:type="spellStart"/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>معوقه</w:t>
                        </w:r>
                        <w:proofErr w:type="spellEnd"/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 xml:space="preserve"> پرداخت گردد)</w:t>
                        </w:r>
                      </w:p>
                    </w:txbxContent>
                  </v:textbox>
                </v:roundrect>
                <v:shape id="Straight Arrow Connector 32" o:spid="_x0000_s1043" type="#_x0000_t32" style="position:absolute;left:12276;top:5080;width:14605;height:28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" strokecolor="black [3213]">
                  <v:stroke endarrow="block"/>
                </v:shape>
                <v:shape id="Straight Arrow Connector 33" o:spid="_x0000_s1044" type="#_x0000_t32" style="position:absolute;left:26839;top:5080;width:13367;height:2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" strokecolor="black [3213]">
                  <v:stroke endarrow="block"/>
                </v:shape>
                <v:shape id="Straight Arrow Connector 34" o:spid="_x0000_s1045" type="#_x0000_t32" style="position:absolute;left:13123;top:12451;width:0;height:2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L0xQAAANsAAAAPAAAAZHJzL2Rvd25yZXYueG1sRI9BSwMx&#10;FITvQv9DeIXebLZaRN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AlFsL0xQAAANsAAAAP&#10;AAAAAAAAAAAAAAAAAAcCAABkcnMvZG93bnJldi54bWxQSwUGAAAAAAMAAwC3AAAA+QIAAAAA&#10;" strokecolor="black [3213]">
                  <v:stroke endarrow="block"/>
                </v:shape>
                <v:shape id="Straight Arrow Connector 39" o:spid="_x0000_s1046" type="#_x0000_t32" style="position:absolute;left:38768;top:12615;width:0;height:2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" strokecolor="black [3213]">
                  <v:stroke endarrow="block"/>
                </v:shape>
                <v:roundrect id="Rounded Rectangle 31" o:spid="_x0000_s1047" style="position:absolute;left:1519;top:24387;width:23749;height:828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" fillcolor="#ff9" strokecolor="#bc4542 [3045]">
                  <v:shadow on="t" color="black" opacity="24903f" origin=",.5" offset="0,.55556mm"/>
                  <v:textbox inset="0,0,0,0">
                    <w:txbxContent>
                      <w:p w14:paraId="6DEF5253" w14:textId="77777777" w:rsidR="00766ADB" w:rsidRPr="00B62B5A" w:rsidRDefault="00766ADB" w:rsidP="00766ADB">
                        <w:pPr>
                          <w:bidi/>
                          <w:spacing w:after="0"/>
                          <w:jc w:val="center"/>
                          <w:rPr>
                            <w:rFonts w:cs="B Nazanin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بعد از پرداخت اقساط </w:t>
                        </w:r>
                        <w:proofErr w:type="spellStart"/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>معوقه</w:t>
                        </w:r>
                        <w:proofErr w:type="spellEnd"/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 xml:space="preserve">، تسویه صادر </w:t>
                        </w:r>
                        <w:proofErr w:type="spellStart"/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>می‌گردد</w:t>
                        </w:r>
                        <w:proofErr w:type="spellEnd"/>
                        <w:r w:rsidRPr="00B62B5A">
                          <w:rPr>
                            <w:rFonts w:cs="B Nazanin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bidi="fa-IR"/>
                          </w:rPr>
                          <w:t>.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p w14:paraId="190A9D3E" w14:textId="33ECBE34" w:rsidR="00D2400A" w:rsidRPr="00D2400A" w:rsidRDefault="0088396F" w:rsidP="00D2400A">
      <w:pPr>
        <w:bidi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noProof/>
          <w:sz w:val="30"/>
          <w:szCs w:val="30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0C7C1A" wp14:editId="0481B748">
                <wp:simplePos x="0" y="0"/>
                <wp:positionH relativeFrom="column">
                  <wp:posOffset>-148590</wp:posOffset>
                </wp:positionH>
                <wp:positionV relativeFrom="paragraph">
                  <wp:posOffset>480695</wp:posOffset>
                </wp:positionV>
                <wp:extent cx="2527935" cy="638175"/>
                <wp:effectExtent l="0" t="0" r="24765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638175"/>
                        </a:xfrm>
                        <a:prstGeom prst="roundRect">
                          <a:avLst/>
                        </a:prstGeom>
                        <a:solidFill>
                          <a:srgbClr val="99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991AF" w14:textId="56383B47" w:rsidR="009F5C78" w:rsidRPr="008C78FC" w:rsidRDefault="00C46EB9" w:rsidP="00C46EB9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1</w:t>
                            </w:r>
                            <w:r w:rsidR="009F5C78" w:rsidRPr="008C78FC"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-دانشجو موظف به پرداخت</w:t>
                            </w:r>
                            <w:r w:rsidR="00D2400A"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نقدی</w:t>
                            </w:r>
                            <w:r w:rsidR="009F5C78" w:rsidRPr="008C78FC"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10 درصد از </w:t>
                            </w:r>
                            <w:proofErr w:type="spellStart"/>
                            <w:r w:rsidR="009F5C78" w:rsidRPr="008C78FC"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وام‌های</w:t>
                            </w:r>
                            <w:proofErr w:type="spellEnd"/>
                            <w:r w:rsidR="009F5C78" w:rsidRPr="008C78FC"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دریافتی است.</w:t>
                            </w:r>
                          </w:p>
                          <w:p w14:paraId="0646E1AF" w14:textId="77777777" w:rsidR="009150C0" w:rsidRDefault="009150C0" w:rsidP="009150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C7C1A" id="Rounded Rectangle 28" o:spid="_x0000_s1048" style="position:absolute;left:0;text-align:left;margin-left:-11.7pt;margin-top:37.85pt;width:199.05pt;height:5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" fillcolor="#99f" strokecolor="#243f60 [1604]" strokeweight="2pt">
                <v:textbox>
                  <w:txbxContent>
                    <w:p w14:paraId="6AA991AF" w14:textId="56383B47" w:rsidR="009F5C78" w:rsidRPr="008C78FC" w:rsidRDefault="00C46EB9" w:rsidP="00C46EB9">
                      <w:pPr>
                        <w:bidi/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color w:val="7030A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1</w:t>
                      </w:r>
                      <w:r w:rsidR="009F5C78" w:rsidRPr="008C78FC">
                        <w:rPr>
                          <w:rFonts w:cs="B Nazanin"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-دانشجو موظف به پرداخت</w:t>
                      </w:r>
                      <w:r w:rsidR="00D2400A">
                        <w:rPr>
                          <w:rFonts w:cs="B Nazanin"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نقدی</w:t>
                      </w:r>
                      <w:r w:rsidR="009F5C78" w:rsidRPr="008C78FC">
                        <w:rPr>
                          <w:rFonts w:cs="B Nazanin"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10 درصد از </w:t>
                      </w:r>
                      <w:proofErr w:type="spellStart"/>
                      <w:r w:rsidR="009F5C78" w:rsidRPr="008C78FC">
                        <w:rPr>
                          <w:rFonts w:cs="B Nazanin"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وام‌های</w:t>
                      </w:r>
                      <w:proofErr w:type="spellEnd"/>
                      <w:r w:rsidR="009F5C78" w:rsidRPr="008C78FC">
                        <w:rPr>
                          <w:rFonts w:cs="B Nazanin"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دریافتی است.</w:t>
                      </w:r>
                    </w:p>
                    <w:p w14:paraId="0646E1AF" w14:textId="77777777" w:rsidR="009150C0" w:rsidRDefault="009150C0" w:rsidP="009150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3F00A1" w14:textId="49BA3007" w:rsidR="00D2400A" w:rsidRPr="00D2400A" w:rsidRDefault="00D2400A" w:rsidP="00D2400A">
      <w:pPr>
        <w:bidi/>
        <w:rPr>
          <w:rFonts w:cs="B Zar"/>
          <w:sz w:val="30"/>
          <w:szCs w:val="30"/>
          <w:rtl/>
          <w:lang w:bidi="fa-IR"/>
        </w:rPr>
      </w:pPr>
    </w:p>
    <w:p w14:paraId="570807AA" w14:textId="77777777" w:rsidR="00D2400A" w:rsidRPr="00D2400A" w:rsidRDefault="00D2400A" w:rsidP="00D2400A">
      <w:pPr>
        <w:bidi/>
        <w:rPr>
          <w:rFonts w:cs="B Zar"/>
          <w:sz w:val="30"/>
          <w:szCs w:val="30"/>
          <w:rtl/>
          <w:lang w:bidi="fa-IR"/>
        </w:rPr>
      </w:pPr>
    </w:p>
    <w:p w14:paraId="6A1AE32A" w14:textId="5EC5FA91" w:rsidR="00D2400A" w:rsidRDefault="00D2400A" w:rsidP="00D2400A">
      <w:pPr>
        <w:bidi/>
        <w:rPr>
          <w:rFonts w:cs="B Zar"/>
          <w:sz w:val="30"/>
          <w:szCs w:val="30"/>
          <w:rtl/>
          <w:lang w:bidi="fa-IR"/>
        </w:rPr>
      </w:pPr>
    </w:p>
    <w:p w14:paraId="2489BD5E" w14:textId="6C2A7FFD" w:rsidR="00934CD5" w:rsidRPr="00D2400A" w:rsidRDefault="00C46EB9" w:rsidP="00D2400A">
      <w:pPr>
        <w:tabs>
          <w:tab w:val="left" w:pos="4566"/>
        </w:tabs>
        <w:bidi/>
        <w:rPr>
          <w:rFonts w:cs="B Zar"/>
          <w:sz w:val="30"/>
          <w:szCs w:val="30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666871" wp14:editId="1594679A">
                <wp:simplePos x="0" y="0"/>
                <wp:positionH relativeFrom="column">
                  <wp:posOffset>5890260</wp:posOffset>
                </wp:positionH>
                <wp:positionV relativeFrom="paragraph">
                  <wp:posOffset>972820</wp:posOffset>
                </wp:positionV>
                <wp:extent cx="0" cy="328295"/>
                <wp:effectExtent l="76200" t="0" r="76200" b="527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8B339" id="Straight Arrow Connector 8" o:spid="_x0000_s1026" type="#_x0000_t32" style="position:absolute;margin-left:463.8pt;margin-top:76.6pt;width:0;height:25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" strokecolor="black [3213]">
                <v:stroke endarrow="block"/>
              </v:shape>
            </w:pict>
          </mc:Fallback>
        </mc:AlternateContent>
      </w:r>
      <w:r>
        <w:rPr>
          <w:rFonts w:cs="B Zar" w:hint="cs"/>
          <w:noProof/>
          <w:sz w:val="30"/>
          <w:szCs w:val="30"/>
          <w:rtl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2110AD" wp14:editId="28B690A0">
                <wp:simplePos x="0" y="0"/>
                <wp:positionH relativeFrom="column">
                  <wp:posOffset>-243840</wp:posOffset>
                </wp:positionH>
                <wp:positionV relativeFrom="paragraph">
                  <wp:posOffset>2703830</wp:posOffset>
                </wp:positionV>
                <wp:extent cx="2717800" cy="1104900"/>
                <wp:effectExtent l="57150" t="38100" r="82550" b="952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110490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F31BD" w14:textId="77777777" w:rsidR="00E87920" w:rsidRPr="00134034" w:rsidRDefault="00E87920" w:rsidP="00DB7717">
                            <w:pPr>
                              <w:shd w:val="clear" w:color="auto" w:fill="CCCCFF"/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660066"/>
                                <w:lang w:bidi="fa-IR"/>
                              </w:rPr>
                            </w:pPr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 xml:space="preserve">بعد از پرداخت </w:t>
                            </w:r>
                            <w:proofErr w:type="spellStart"/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>فیش‌ها</w:t>
                            </w:r>
                            <w:proofErr w:type="spellEnd"/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 xml:space="preserve"> و ارائه  مدارک لازم، دفترچه اقساط دانشجویان صادر </w:t>
                            </w:r>
                            <w:proofErr w:type="spellStart"/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>می‌شود</w:t>
                            </w:r>
                            <w:proofErr w:type="spellEnd"/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 xml:space="preserve"> و کارشناسان رفاهی تسویه حساب دانشجو را در سایت گلستان تائید </w:t>
                            </w:r>
                            <w:proofErr w:type="spellStart"/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>می‌نمایند</w:t>
                            </w:r>
                            <w:proofErr w:type="spellEnd"/>
                            <w:r w:rsidRPr="00134034">
                              <w:rPr>
                                <w:rFonts w:cs="B Nazanin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110AD" id="Rounded Rectangle 11" o:spid="_x0000_s1049" style="position:absolute;left:0;text-align:left;margin-left:-19.2pt;margin-top:212.9pt;width:214pt;height:8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" fillcolor="#ccf" strokecolor="#4579b8 [3044]">
                <v:shadow on="t" color="black" opacity="24903f" origin=",.5" offset="0,.55556mm"/>
                <v:textbox inset="0,0,0,0">
                  <w:txbxContent>
                    <w:p w14:paraId="64AF31BD" w14:textId="77777777" w:rsidR="00E87920" w:rsidRPr="00134034" w:rsidRDefault="00E87920" w:rsidP="00DB7717">
                      <w:pPr>
                        <w:shd w:val="clear" w:color="auto" w:fill="CCCCFF"/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660066"/>
                          <w:lang w:bidi="fa-IR"/>
                        </w:rPr>
                      </w:pPr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 xml:space="preserve">بعد از پرداخت </w:t>
                      </w:r>
                      <w:proofErr w:type="spellStart"/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>فیش‌ها</w:t>
                      </w:r>
                      <w:proofErr w:type="spellEnd"/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 xml:space="preserve"> و ارائه  مدارک لازم، دفترچه اقساط دانشجویان صادر </w:t>
                      </w:r>
                      <w:proofErr w:type="spellStart"/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>می‌شود</w:t>
                      </w:r>
                      <w:proofErr w:type="spellEnd"/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 xml:space="preserve"> و کارشناسان رفاهی تسویه حساب دانشجو را در سایت گلستان تائید </w:t>
                      </w:r>
                      <w:proofErr w:type="spellStart"/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>می‌نمایند</w:t>
                      </w:r>
                      <w:proofErr w:type="spellEnd"/>
                      <w:r w:rsidRPr="00134034">
                        <w:rPr>
                          <w:rFonts w:cs="B Nazanin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Zar" w:hint="cs"/>
          <w:noProof/>
          <w:sz w:val="30"/>
          <w:szCs w:val="30"/>
          <w:rtl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A468F9" wp14:editId="42AD9813">
                <wp:simplePos x="0" y="0"/>
                <wp:positionH relativeFrom="column">
                  <wp:posOffset>1123950</wp:posOffset>
                </wp:positionH>
                <wp:positionV relativeFrom="paragraph">
                  <wp:posOffset>2437130</wp:posOffset>
                </wp:positionV>
                <wp:extent cx="0" cy="222250"/>
                <wp:effectExtent l="76200" t="0" r="57150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3B2B4" id="Straight Arrow Connector 18" o:spid="_x0000_s1026" type="#_x0000_t32" style="position:absolute;margin-left:88.5pt;margin-top:191.9pt;width:0;height:17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" strokecolor="black [3213]">
                <v:stroke endarrow="block"/>
              </v:shape>
            </w:pict>
          </mc:Fallback>
        </mc:AlternateContent>
      </w:r>
      <w:r w:rsidR="00D2400A">
        <w:rPr>
          <w:rFonts w:cs="B Zar"/>
          <w:sz w:val="30"/>
          <w:szCs w:val="30"/>
          <w:rtl/>
          <w:lang w:bidi="fa-IR"/>
        </w:rPr>
        <w:tab/>
      </w:r>
    </w:p>
    <w:sectPr w:rsidR="00934CD5" w:rsidRPr="00D2400A" w:rsidSect="001E0B23">
      <w:headerReference w:type="default" r:id="rId8"/>
      <w:footerReference w:type="default" r:id="rId9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9E8F" w14:textId="77777777" w:rsidR="00AD06E1" w:rsidRDefault="00AD06E1" w:rsidP="001E0B23">
      <w:pPr>
        <w:spacing w:after="0" w:line="240" w:lineRule="auto"/>
      </w:pPr>
      <w:r>
        <w:separator/>
      </w:r>
    </w:p>
  </w:endnote>
  <w:endnote w:type="continuationSeparator" w:id="0">
    <w:p w14:paraId="1FAE06D1" w14:textId="77777777" w:rsidR="00AD06E1" w:rsidRDefault="00AD06E1" w:rsidP="001E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A3A" w14:textId="77777777" w:rsidR="001E0B23" w:rsidRDefault="001E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740A" w14:textId="77777777" w:rsidR="00AD06E1" w:rsidRDefault="00AD06E1" w:rsidP="001E0B23">
      <w:pPr>
        <w:spacing w:after="0" w:line="240" w:lineRule="auto"/>
      </w:pPr>
      <w:r>
        <w:separator/>
      </w:r>
    </w:p>
  </w:footnote>
  <w:footnote w:type="continuationSeparator" w:id="0">
    <w:p w14:paraId="0F8A1505" w14:textId="77777777" w:rsidR="00AD06E1" w:rsidRDefault="00AD06E1" w:rsidP="001E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6AD2" w14:textId="77777777" w:rsidR="001E0B23" w:rsidRDefault="001E0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000"/>
    <w:multiLevelType w:val="hybridMultilevel"/>
    <w:tmpl w:val="7E8AE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535B5"/>
    <w:multiLevelType w:val="hybridMultilevel"/>
    <w:tmpl w:val="71309D3C"/>
    <w:lvl w:ilvl="0" w:tplc="A50E9B1A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A581D74"/>
    <w:multiLevelType w:val="hybridMultilevel"/>
    <w:tmpl w:val="7166CCAA"/>
    <w:lvl w:ilvl="0" w:tplc="5C602DC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4724">
    <w:abstractNumId w:val="2"/>
  </w:num>
  <w:num w:numId="2" w16cid:durableId="885721472">
    <w:abstractNumId w:val="0"/>
  </w:num>
  <w:num w:numId="3" w16cid:durableId="88147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0A"/>
    <w:rsid w:val="00043047"/>
    <w:rsid w:val="0004560A"/>
    <w:rsid w:val="00116C2A"/>
    <w:rsid w:val="00131A48"/>
    <w:rsid w:val="00134034"/>
    <w:rsid w:val="001E0B23"/>
    <w:rsid w:val="001F4217"/>
    <w:rsid w:val="002A3CBE"/>
    <w:rsid w:val="003606F1"/>
    <w:rsid w:val="003F182D"/>
    <w:rsid w:val="00434589"/>
    <w:rsid w:val="004A49D1"/>
    <w:rsid w:val="00536A7E"/>
    <w:rsid w:val="0056523A"/>
    <w:rsid w:val="00616DD4"/>
    <w:rsid w:val="006B47EB"/>
    <w:rsid w:val="00751568"/>
    <w:rsid w:val="0075309A"/>
    <w:rsid w:val="00766ADB"/>
    <w:rsid w:val="00791D37"/>
    <w:rsid w:val="007F02AD"/>
    <w:rsid w:val="0088396F"/>
    <w:rsid w:val="008B0273"/>
    <w:rsid w:val="008B3D87"/>
    <w:rsid w:val="008C2711"/>
    <w:rsid w:val="008C78FC"/>
    <w:rsid w:val="008E68C6"/>
    <w:rsid w:val="008F6911"/>
    <w:rsid w:val="009150C0"/>
    <w:rsid w:val="00921B65"/>
    <w:rsid w:val="0093131E"/>
    <w:rsid w:val="00934CD5"/>
    <w:rsid w:val="009F5C78"/>
    <w:rsid w:val="00A12E32"/>
    <w:rsid w:val="00AD06E1"/>
    <w:rsid w:val="00B11E98"/>
    <w:rsid w:val="00B61673"/>
    <w:rsid w:val="00B62B5A"/>
    <w:rsid w:val="00C02C14"/>
    <w:rsid w:val="00C46EB9"/>
    <w:rsid w:val="00C8035F"/>
    <w:rsid w:val="00C84810"/>
    <w:rsid w:val="00C972F1"/>
    <w:rsid w:val="00D008B5"/>
    <w:rsid w:val="00D16F42"/>
    <w:rsid w:val="00D21EDE"/>
    <w:rsid w:val="00D2400A"/>
    <w:rsid w:val="00D75680"/>
    <w:rsid w:val="00DB7717"/>
    <w:rsid w:val="00E522E9"/>
    <w:rsid w:val="00E60293"/>
    <w:rsid w:val="00E67B8C"/>
    <w:rsid w:val="00E735C1"/>
    <w:rsid w:val="00E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9312"/>
  <w15:docId w15:val="{D40A5881-8330-43F5-B3E2-64F2F6FF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23"/>
  </w:style>
  <w:style w:type="paragraph" w:styleId="Footer">
    <w:name w:val="footer"/>
    <w:basedOn w:val="Normal"/>
    <w:link w:val="FooterChar"/>
    <w:uiPriority w:val="99"/>
    <w:unhideWhenUsed/>
    <w:rsid w:val="001E0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23"/>
  </w:style>
  <w:style w:type="paragraph" w:styleId="ListParagraph">
    <w:name w:val="List Paragraph"/>
    <w:basedOn w:val="Normal"/>
    <w:uiPriority w:val="34"/>
    <w:qFormat/>
    <w:rsid w:val="003F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5525-48D4-43B7-A48E-D47F86F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SKY-001</dc:creator>
  <cp:lastModifiedBy>habibi</cp:lastModifiedBy>
  <cp:revision>2</cp:revision>
  <cp:lastPrinted>2021-10-04T08:58:00Z</cp:lastPrinted>
  <dcterms:created xsi:type="dcterms:W3CDTF">2026-02-07T09:55:00Z</dcterms:created>
  <dcterms:modified xsi:type="dcterms:W3CDTF">2026-02-07T09:55:00Z</dcterms:modified>
</cp:coreProperties>
</file>