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4"/>
        <w:gridCol w:w="1576"/>
        <w:gridCol w:w="5396"/>
      </w:tblGrid>
      <w:tr w:rsidR="00CE5DD3" w:rsidTr="00694D0C">
        <w:trPr>
          <w:trHeight w:val="530"/>
        </w:trPr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E5DD3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E5DD3">
              <w:rPr>
                <w:rFonts w:cs="B Lotus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3698" w:type="dxa"/>
          </w:tcPr>
          <w:p w:rsidR="00CE5DD3" w:rsidRPr="00D82925" w:rsidRDefault="00D82925" w:rsidP="00694D0C">
            <w:pPr>
              <w:bidi w:val="0"/>
              <w:jc w:val="center"/>
              <w:rPr>
                <w:rFonts w:hint="cs"/>
                <w:b/>
                <w:bCs/>
                <w:rtl/>
              </w:rPr>
            </w:pPr>
            <w:r w:rsidRPr="00D82925">
              <w:rPr>
                <w:rFonts w:hint="cs"/>
                <w:b/>
                <w:bCs/>
                <w:rtl/>
              </w:rPr>
              <w:t>لینک گروه وا</w:t>
            </w:r>
            <w:r>
              <w:rPr>
                <w:rFonts w:hint="cs"/>
                <w:b/>
                <w:bCs/>
                <w:rtl/>
              </w:rPr>
              <w:t>ت</w:t>
            </w:r>
            <w:r w:rsidRPr="00D82925">
              <w:rPr>
                <w:rFonts w:hint="cs"/>
                <w:b/>
                <w:bCs/>
                <w:rtl/>
              </w:rPr>
              <w:t>س آپ</w:t>
            </w:r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اندیشه اسلامی1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آقای عباسی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5" w:history="1">
              <w:r w:rsidR="00694D0C" w:rsidRPr="00F17748">
                <w:rPr>
                  <w:rStyle w:val="Hyperlink"/>
                </w:rPr>
                <w:t>https://chat.whatsapp.com/L2zwEv5KwbJ9pXaDtR0ko1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اندیشه اسلامی 2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آقای عباسی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6" w:history="1">
              <w:r w:rsidR="00694D0C" w:rsidRPr="00F17748">
                <w:rPr>
                  <w:rStyle w:val="Hyperlink"/>
                </w:rPr>
                <w:t>https://chat.whatsapp.com/HYnnfKd20OREwdHORvKAaq</w:t>
              </w:r>
            </w:hyperlink>
          </w:p>
        </w:tc>
      </w:tr>
      <w:bookmarkEnd w:id="0"/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خانم زرگر کاظمی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7" w:history="1">
              <w:r w:rsidR="00694D0C" w:rsidRPr="00F17748">
                <w:rPr>
                  <w:rStyle w:val="Hyperlink"/>
                </w:rPr>
                <w:t>https://chat.whatsapp.com/KRqnVSdwAHX256KD6zuocY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تفسیر موضوعی قرآن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خانم زرگر کاظمی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8" w:history="1">
              <w:r w:rsidR="00694D0C" w:rsidRPr="00F17748">
                <w:rPr>
                  <w:rStyle w:val="Hyperlink"/>
                </w:rPr>
                <w:t>https://chat.whatsapp.com/ICpvbbVhZirCTeEjQwGOZl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انقلاب اسلامی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سعید خیری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9" w:history="1">
              <w:r w:rsidR="005E0ED8" w:rsidRPr="00F17748">
                <w:rPr>
                  <w:rStyle w:val="Hyperlink"/>
                </w:rPr>
                <w:t>https://chat.whatsapp.com/LQWzvKZWMRYFrQgjgD08FQ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تاریخ تحلیلی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سعید خیری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10" w:history="1">
              <w:r w:rsidR="005E0ED8" w:rsidRPr="00F17748">
                <w:rPr>
                  <w:rStyle w:val="Hyperlink"/>
                </w:rPr>
                <w:t>https://chat.whatsapp.com/EVGgKQIqzVqCSwAdy3SMQy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تربیت بدنی (برادران)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محمد عابدی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11" w:history="1">
              <w:r w:rsidR="005E0ED8" w:rsidRPr="00F17748">
                <w:rPr>
                  <w:rStyle w:val="Hyperlink"/>
                </w:rPr>
                <w:t>https://chat.whatsapp.com/JdL7sfBVvEO9KDswyAC85U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تربیت بدنی(خواهران)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خانم ملک شاهی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12" w:history="1">
              <w:r w:rsidR="00F232B6" w:rsidRPr="00F17748">
                <w:rPr>
                  <w:rStyle w:val="Hyperlink"/>
                </w:rPr>
                <w:t>https://chat.whatsapp.com/EZoepZBINI55bbCEi9ZjRV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دانش خانواده و جمعیت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E5DD3">
              <w:rPr>
                <w:rFonts w:cs="B Lotus" w:hint="cs"/>
                <w:b/>
                <w:bCs/>
                <w:sz w:val="28"/>
                <w:szCs w:val="28"/>
                <w:rtl/>
              </w:rPr>
              <w:t>خانم سالاریان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13" w:history="1">
              <w:r w:rsidR="00F232B6" w:rsidRPr="00F17748">
                <w:rPr>
                  <w:rStyle w:val="Hyperlink"/>
                </w:rPr>
                <w:t>https://chat.whatsapp.com/Kvy2IysuwhY4GxwHnzbCtR</w:t>
              </w:r>
            </w:hyperlink>
          </w:p>
        </w:tc>
      </w:tr>
      <w:tr w:rsidR="00CE5DD3" w:rsidTr="00CE5DD3">
        <w:tc>
          <w:tcPr>
            <w:tcW w:w="289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فارسی عمومی</w:t>
            </w:r>
          </w:p>
        </w:tc>
        <w:tc>
          <w:tcPr>
            <w:tcW w:w="2647" w:type="dxa"/>
          </w:tcPr>
          <w:p w:rsidR="00CE5DD3" w:rsidRPr="00CE5DD3" w:rsidRDefault="00CE5DD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خانم دکتر ملک</w:t>
            </w:r>
          </w:p>
        </w:tc>
        <w:tc>
          <w:tcPr>
            <w:tcW w:w="3698" w:type="dxa"/>
          </w:tcPr>
          <w:p w:rsidR="00CE5DD3" w:rsidRDefault="00F17748" w:rsidP="00694D0C">
            <w:pPr>
              <w:bidi w:val="0"/>
              <w:jc w:val="center"/>
              <w:rPr>
                <w:rtl/>
              </w:rPr>
            </w:pPr>
            <w:hyperlink r:id="rId14" w:history="1">
              <w:r w:rsidR="00F232B6" w:rsidRPr="00F17748">
                <w:rPr>
                  <w:rStyle w:val="Hyperlink"/>
                </w:rPr>
                <w:t>https://chat.whatsapp.com/JHr9rJcBAFlDAWE8dLlRmk</w:t>
              </w:r>
            </w:hyperlink>
          </w:p>
        </w:tc>
      </w:tr>
    </w:tbl>
    <w:p w:rsidR="005416C5" w:rsidRDefault="005416C5">
      <w:pPr>
        <w:rPr>
          <w:rFonts w:hint="cs"/>
        </w:rPr>
      </w:pPr>
    </w:p>
    <w:sectPr w:rsidR="005416C5" w:rsidSect="009969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F"/>
    <w:rsid w:val="00140D6F"/>
    <w:rsid w:val="005416C5"/>
    <w:rsid w:val="005E0ED8"/>
    <w:rsid w:val="00694D0C"/>
    <w:rsid w:val="00972505"/>
    <w:rsid w:val="009969A8"/>
    <w:rsid w:val="00CE5DD3"/>
    <w:rsid w:val="00D82925"/>
    <w:rsid w:val="00F17748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1D279-31BA-4D9B-A6E7-6DE923B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CpvbbVhZirCTeEjQwGOZl" TargetMode="External"/><Relationship Id="rId13" Type="http://schemas.openxmlformats.org/officeDocument/2006/relationships/hyperlink" Target="https://chat.whatsapp.com/Kvy2IysuwhY4GxwHnzbC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KRqnVSdwAHX256KD6zuocY" TargetMode="External"/><Relationship Id="rId12" Type="http://schemas.openxmlformats.org/officeDocument/2006/relationships/hyperlink" Target="https://chat.whatsapp.com/EZoepZBINI55bbCEi9ZjR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hat.whatsapp.com/HYnnfKd20OREwdHORvKAaq" TargetMode="External"/><Relationship Id="rId11" Type="http://schemas.openxmlformats.org/officeDocument/2006/relationships/hyperlink" Target="https://chat.whatsapp.com/JdL7sfBVvEO9KDswyAC85U" TargetMode="External"/><Relationship Id="rId5" Type="http://schemas.openxmlformats.org/officeDocument/2006/relationships/hyperlink" Target="https://chat.whatsapp.com/L2zwEv5KwbJ9pXaDtR0ko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at.whatsapp.com/EVGgKQIqzVqCSwAdy3SM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LQWzvKZWMRYFrQgjgD08FQ" TargetMode="External"/><Relationship Id="rId14" Type="http://schemas.openxmlformats.org/officeDocument/2006/relationships/hyperlink" Target="https://chat.whatsapp.com/JHr9rJcBAFlDAWE8dLlR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E2EE-50D0-4E99-B88D-28B9D5E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behdad</dc:creator>
  <cp:lastModifiedBy>sgh</cp:lastModifiedBy>
  <cp:revision>4</cp:revision>
  <dcterms:created xsi:type="dcterms:W3CDTF">2020-07-21T05:48:00Z</dcterms:created>
  <dcterms:modified xsi:type="dcterms:W3CDTF">2020-07-21T05:50:00Z</dcterms:modified>
</cp:coreProperties>
</file>