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487981" w:rsidTr="00487981">
        <w:tc>
          <w:tcPr>
            <w:tcW w:w="107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A04C6" w:rsidRDefault="00BA04C6" w:rsidP="00461E0B">
            <w:pPr>
              <w:jc w:val="center"/>
              <w:rPr>
                <w:rFonts w:ascii="IranNastaliq" w:eastAsia="Times New Roman" w:hAnsi="IranNastaliq" w:cs="B Lotus"/>
                <w:color w:val="000000"/>
                <w:sz w:val="24"/>
                <w:szCs w:val="24"/>
                <w:rtl/>
              </w:rPr>
            </w:pPr>
            <w:r w:rsidRPr="00BA04C6">
              <w:rPr>
                <w:rFonts w:ascii="IranNastaliq" w:eastAsia="Times New Roman" w:hAnsi="IranNastaliq" w:cs="B Lotus"/>
                <w:noProof/>
                <w:color w:val="000000"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5958205</wp:posOffset>
                  </wp:positionH>
                  <wp:positionV relativeFrom="paragraph">
                    <wp:posOffset>81915</wp:posOffset>
                  </wp:positionV>
                  <wp:extent cx="676275" cy="695325"/>
                  <wp:effectExtent l="19050" t="0" r="9525" b="0"/>
                  <wp:wrapNone/>
                  <wp:docPr id="2" name="Picture 1" descr="\\192.168.10.3\Documents\Copy of NewA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0.3\Documents\Copy of NewA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87981" w:rsidRDefault="00487981" w:rsidP="00461E0B">
            <w:pPr>
              <w:jc w:val="center"/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715997">
              <w:rPr>
                <w:rFonts w:ascii="IranNastaliq" w:eastAsia="Times New Roman" w:hAnsi="IranNastaliq" w:cs="B Lotus"/>
                <w:color w:val="000000"/>
                <w:sz w:val="24"/>
                <w:szCs w:val="24"/>
                <w:rtl/>
              </w:rPr>
              <w:t>به نام خدا</w:t>
            </w:r>
          </w:p>
          <w:p w:rsidR="00461E0B" w:rsidRDefault="00461E0B" w:rsidP="00461E0B">
            <w:pPr>
              <w:bidi w:val="0"/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</w:pPr>
          </w:p>
          <w:p w:rsidR="00487981" w:rsidRDefault="00091FCA" w:rsidP="00091FCA">
            <w:pPr>
              <w:jc w:val="center"/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دانشگاه </w:t>
            </w:r>
            <w:r w:rsidR="00487981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تخصصی فناوری</w:t>
            </w:r>
            <w:r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‏</w:t>
            </w:r>
            <w:r w:rsidR="00487981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های نوین</w:t>
            </w:r>
            <w:r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آمل</w:t>
            </w:r>
            <w:r w:rsidR="00487981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487981" w:rsidRPr="0071599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</w:rPr>
              <w:br/>
            </w:r>
            <w:r w:rsidR="00487981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7981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مدیریت</w:t>
            </w:r>
            <w:r w:rsidR="00487981" w:rsidRPr="0071599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امور </w:t>
            </w:r>
            <w:r w:rsidR="00487981" w:rsidRPr="0071599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آموزشی و تحصیلات تکمیلی</w:t>
            </w:r>
          </w:p>
          <w:tbl>
            <w:tblPr>
              <w:tblStyle w:val="TableGrid"/>
              <w:tblW w:w="0" w:type="auto"/>
              <w:tblInd w:w="2537" w:type="dxa"/>
              <w:tblLook w:val="04A0" w:firstRow="1" w:lastRow="0" w:firstColumn="1" w:lastColumn="0" w:noHBand="0" w:noVBand="1"/>
            </w:tblPr>
            <w:tblGrid>
              <w:gridCol w:w="5670"/>
            </w:tblGrid>
            <w:tr w:rsidR="00487981" w:rsidTr="00FD043F">
              <w:trPr>
                <w:trHeight w:val="748"/>
              </w:trPr>
              <w:tc>
                <w:tcPr>
                  <w:tcW w:w="567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87981" w:rsidRPr="000205ED" w:rsidRDefault="00091FCA" w:rsidP="00091FCA">
                  <w:pPr>
                    <w:jc w:val="center"/>
                    <w:rPr>
                      <w:rFonts w:ascii="IranNastaliq" w:eastAsia="Times New Roman" w:hAnsi="IranNastaliq" w:cs="B Titr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ascii="IranNastaliq" w:eastAsia="Times New Roman" w:hAnsi="IranNastaliq" w:cs="B Titr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صورت جلسه‏ی دفاع از پایان‏نامه‏</w:t>
                  </w:r>
                  <w:r w:rsidR="00487981" w:rsidRPr="000205ED">
                    <w:rPr>
                      <w:rFonts w:ascii="IranNastaliq" w:eastAsia="Times New Roman" w:hAnsi="IranNastaliq" w:cs="B Titr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ی کارشناسی ارشد</w:t>
                  </w:r>
                </w:p>
              </w:tc>
            </w:tr>
          </w:tbl>
          <w:p w:rsidR="00487981" w:rsidRDefault="00487981" w:rsidP="00487981">
            <w:pPr>
              <w:bidi w:val="0"/>
              <w:jc w:val="right"/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</w:rPr>
            </w:pPr>
          </w:p>
          <w:p w:rsidR="00677809" w:rsidRDefault="00487981" w:rsidP="00133DB8">
            <w:pPr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</w:rPr>
            </w:pPr>
            <w:r w:rsidRPr="0071599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دانشکده</w:t>
            </w:r>
            <w:r w:rsidR="00091FCA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:                              </w:t>
            </w:r>
            <w:bookmarkStart w:id="0" w:name="_GoBack"/>
            <w:bookmarkEnd w:id="0"/>
          </w:p>
          <w:p w:rsidR="00487981" w:rsidRDefault="00487981" w:rsidP="00591160">
            <w:pPr>
              <w:spacing w:before="240" w:line="360" w:lineRule="auto"/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</w:rPr>
            </w:pPr>
            <w:r w:rsidRPr="0071599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نام و نام خانوادگی</w:t>
            </w:r>
            <w:r w:rsidR="00133DB8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: </w:t>
            </w:r>
            <w:r w:rsidR="00591160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</w:t>
            </w:r>
            <w:r w:rsidR="00091FCA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شماره‏</w:t>
            </w:r>
            <w:r w:rsidR="00F57E6C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ی دانشجویی</w:t>
            </w:r>
            <w:r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  <w:r w:rsidR="00091FCA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</w:t>
            </w:r>
            <w:r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487981" w:rsidRDefault="00091FCA" w:rsidP="00591160">
            <w:pPr>
              <w:spacing w:line="360" w:lineRule="auto"/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رشته‏</w:t>
            </w:r>
            <w:r w:rsidR="00F57E6C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ی تحصیلی : </w:t>
            </w:r>
            <w:r w:rsidR="00591160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</w:t>
            </w:r>
            <w:r w:rsidR="00F57E6C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دوره:</w:t>
            </w:r>
            <w:r w:rsidR="00591160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</w:t>
            </w:r>
            <w:r w:rsidR="00F57E6C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="00487981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سال تحصیلی:</w:t>
            </w:r>
            <w:r w:rsidR="00F57E6C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          </w:t>
            </w:r>
          </w:p>
          <w:p w:rsidR="00487981" w:rsidRDefault="00091FCA" w:rsidP="00240A91">
            <w:pPr>
              <w:spacing w:line="360" w:lineRule="auto"/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عنوان پایان‏</w:t>
            </w:r>
            <w:r w:rsidR="00487981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نامه :</w:t>
            </w:r>
            <w:r w:rsidR="00240A91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     </w:t>
            </w:r>
          </w:p>
          <w:p w:rsidR="00487981" w:rsidRDefault="00487981" w:rsidP="00240A91">
            <w:pPr>
              <w:spacing w:line="360" w:lineRule="auto"/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تاریخ دفاع: </w:t>
            </w:r>
            <w:r w:rsidR="00240A91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</w:t>
            </w:r>
          </w:p>
          <w:p w:rsidR="00487981" w:rsidRDefault="00091FCA" w:rsidP="00091FCA">
            <w:pPr>
              <w:spacing w:line="360" w:lineRule="auto"/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نمره‏ی پایان‏</w:t>
            </w:r>
            <w:r w:rsidR="00487981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نامه </w:t>
            </w:r>
            <w:r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(به عدد)</w:t>
            </w:r>
            <w:r w:rsidR="00487981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:..........</w:t>
            </w:r>
            <w:r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..............</w:t>
            </w:r>
            <w:r w:rsidR="00487981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................</w:t>
            </w:r>
            <w:r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(به حروف)</w:t>
            </w:r>
            <w:r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  <w:r w:rsidR="00487981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............</w:t>
            </w:r>
            <w:r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............................</w:t>
            </w:r>
            <w:r w:rsidR="00487981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.............</w:t>
            </w:r>
          </w:p>
          <w:p w:rsidR="00487981" w:rsidRPr="00487981" w:rsidRDefault="00487981" w:rsidP="00091FCA">
            <w:pPr>
              <w:spacing w:line="360" w:lineRule="auto"/>
              <w:rPr>
                <w:rFonts w:ascii="IranNastaliq" w:eastAsia="Times New Roman" w:hAnsi="IranNastaliq" w:cs="B Lotus"/>
                <w:b/>
                <w:bCs/>
                <w:sz w:val="24"/>
                <w:szCs w:val="24"/>
                <w:rtl/>
              </w:rPr>
            </w:pPr>
            <w:r w:rsidRPr="00487981">
              <w:rPr>
                <w:rFonts w:ascii="IranNastaliq" w:eastAsia="Times New Roman" w:hAnsi="IranNastaliq" w:cs="B Lotus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091FCA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با درجه‏</w:t>
            </w:r>
            <w:r w:rsidRPr="00487981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ی عالی</w:t>
            </w:r>
            <w:r w:rsidRPr="0048798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(19-20)   </w:t>
            </w:r>
            <w:r w:rsidRPr="00487981">
              <w:rPr>
                <w:rFonts w:ascii="IranNastaliq" w:eastAsia="Times New Roman" w:hAnsi="IranNastaliq" w:cs="B Lotus" w:hint="cs"/>
                <w:b/>
                <w:bCs/>
                <w:sz w:val="24"/>
                <w:szCs w:val="24"/>
              </w:rPr>
              <w:sym w:font="Webdings" w:char="F031"/>
            </w:r>
            <w:r w:rsidRPr="0048798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945C2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8798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945C2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48798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- </w:t>
            </w:r>
            <w:r w:rsidR="00091FCA">
              <w:rPr>
                <w:rFonts w:ascii="IranNastaliq" w:eastAsia="Times New Roman" w:hAnsi="IranNastaliq" w:cs="B Lotus" w:hint="cs"/>
                <w:b/>
                <w:bCs/>
                <w:sz w:val="24"/>
                <w:szCs w:val="24"/>
                <w:rtl/>
              </w:rPr>
              <w:t>با درجه‏</w:t>
            </w:r>
            <w:r w:rsidRPr="00487981">
              <w:rPr>
                <w:rFonts w:ascii="IranNastaliq" w:eastAsia="Times New Roman" w:hAnsi="IranNastaliq" w:cs="B Lotus" w:hint="cs"/>
                <w:b/>
                <w:bCs/>
                <w:sz w:val="24"/>
                <w:szCs w:val="24"/>
                <w:rtl/>
              </w:rPr>
              <w:t xml:space="preserve">ی خیلی خوب (18- 99/18) </w:t>
            </w:r>
            <w:r w:rsidR="00091FCA">
              <w:rPr>
                <w:rFonts w:ascii="IranNastaliq" w:eastAsia="Times New Roman" w:hAnsi="IranNastaliq" w:cs="B Lotus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487981">
              <w:rPr>
                <w:rFonts w:ascii="IranNastaliq" w:eastAsia="Times New Roman" w:hAnsi="IranNastaliq" w:cs="B Lotus" w:hint="cs"/>
                <w:b/>
                <w:bCs/>
                <w:sz w:val="24"/>
                <w:szCs w:val="24"/>
              </w:rPr>
              <w:sym w:font="Webdings" w:char="F031"/>
            </w:r>
            <w:r w:rsidRPr="00487981">
              <w:rPr>
                <w:rFonts w:ascii="IranNastaliq" w:eastAsia="Times New Roman" w:hAnsi="IranNastaliq" w:cs="B Lotus"/>
                <w:b/>
                <w:bCs/>
                <w:sz w:val="24"/>
                <w:szCs w:val="24"/>
              </w:rPr>
              <w:t xml:space="preserve"> </w:t>
            </w:r>
            <w:r w:rsidRPr="00487981">
              <w:rPr>
                <w:rFonts w:ascii="IranNastaliq" w:eastAsia="Times New Roman" w:hAnsi="IranNastaliq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91FCA">
              <w:rPr>
                <w:rFonts w:ascii="IranNastaliq" w:eastAsia="Times New Roman" w:hAnsi="IranNastaliq" w:cs="B Lotus"/>
                <w:b/>
                <w:bCs/>
                <w:sz w:val="24"/>
                <w:szCs w:val="24"/>
              </w:rPr>
              <w:t xml:space="preserve"> </w:t>
            </w:r>
          </w:p>
          <w:p w:rsidR="00677809" w:rsidRDefault="00487981" w:rsidP="00677809">
            <w:pPr>
              <w:spacing w:line="360" w:lineRule="auto"/>
              <w:rPr>
                <w:rFonts w:ascii="IranNastaliq" w:eastAsia="Times New Roman" w:hAnsi="IranNastaliq" w:cs="B Lotus"/>
                <w:sz w:val="24"/>
                <w:szCs w:val="24"/>
                <w:rtl/>
              </w:rPr>
            </w:pPr>
            <w:r w:rsidRPr="00487981">
              <w:rPr>
                <w:rFonts w:ascii="IranNastaliq" w:eastAsia="Times New Roman" w:hAnsi="IranNastaliq" w:cs="B Lotus" w:hint="cs"/>
                <w:b/>
                <w:bCs/>
                <w:sz w:val="24"/>
                <w:szCs w:val="24"/>
                <w:rtl/>
              </w:rPr>
              <w:t>- با</w:t>
            </w:r>
            <w:r w:rsidR="00091FCA">
              <w:rPr>
                <w:rFonts w:ascii="IranNastaliq" w:eastAsia="Times New Roman" w:hAnsi="IranNastaliq" w:cs="B Lotus" w:hint="cs"/>
                <w:b/>
                <w:bCs/>
                <w:sz w:val="24"/>
                <w:szCs w:val="24"/>
                <w:rtl/>
              </w:rPr>
              <w:t xml:space="preserve"> درجه‏</w:t>
            </w:r>
            <w:r w:rsidRPr="00487981">
              <w:rPr>
                <w:rFonts w:ascii="IranNastaliq" w:eastAsia="Times New Roman" w:hAnsi="IranNastaliq" w:cs="B Lotus" w:hint="cs"/>
                <w:b/>
                <w:bCs/>
                <w:sz w:val="24"/>
                <w:szCs w:val="24"/>
                <w:rtl/>
              </w:rPr>
              <w:t>ی خوب</w:t>
            </w:r>
            <w:r w:rsidR="00091FCA">
              <w:rPr>
                <w:rFonts w:ascii="IranNastaliq" w:eastAsia="Times New Roman" w:hAnsi="IranNastaliq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87981">
              <w:rPr>
                <w:rFonts w:ascii="IranNastaliq" w:eastAsia="Times New Roman" w:hAnsi="IranNastaliq" w:cs="B Lotus" w:hint="cs"/>
                <w:b/>
                <w:bCs/>
                <w:sz w:val="24"/>
                <w:szCs w:val="24"/>
                <w:rtl/>
              </w:rPr>
              <w:t xml:space="preserve">(16-99/17)   </w:t>
            </w:r>
            <w:r w:rsidRPr="00487981">
              <w:rPr>
                <w:rFonts w:ascii="IranNastaliq" w:eastAsia="Times New Roman" w:hAnsi="IranNastaliq" w:cs="B Lotus" w:hint="cs"/>
                <w:b/>
                <w:bCs/>
                <w:sz w:val="24"/>
                <w:szCs w:val="24"/>
              </w:rPr>
              <w:sym w:font="Webdings" w:char="F031"/>
            </w:r>
            <w:r w:rsidR="00091FCA">
              <w:rPr>
                <w:rFonts w:ascii="IranNastaliq" w:eastAsia="Times New Roman" w:hAnsi="IranNastaliq" w:cs="B Lotus" w:hint="cs"/>
                <w:b/>
                <w:bCs/>
                <w:sz w:val="24"/>
                <w:szCs w:val="24"/>
                <w:rtl/>
              </w:rPr>
              <w:t xml:space="preserve">                 - با درجه‏</w:t>
            </w:r>
            <w:r w:rsidRPr="00487981">
              <w:rPr>
                <w:rFonts w:ascii="IranNastaliq" w:eastAsia="Times New Roman" w:hAnsi="IranNastaliq" w:cs="B Lotus" w:hint="cs"/>
                <w:b/>
                <w:bCs/>
                <w:sz w:val="24"/>
                <w:szCs w:val="24"/>
                <w:rtl/>
              </w:rPr>
              <w:t xml:space="preserve">ی متوسط (14-99/15) </w:t>
            </w:r>
            <w:r w:rsidR="00091FCA">
              <w:rPr>
                <w:rFonts w:ascii="IranNastaliq" w:eastAsia="Times New Roman" w:hAnsi="IranNastaliq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87981">
              <w:rPr>
                <w:rFonts w:ascii="IranNastaliq" w:eastAsia="Times New Roman" w:hAnsi="IranNastaliq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87981">
              <w:rPr>
                <w:rFonts w:ascii="IranNastaliq" w:eastAsia="Times New Roman" w:hAnsi="IranNastaliq" w:cs="B Lotus" w:hint="cs"/>
                <w:b/>
                <w:bCs/>
                <w:sz w:val="24"/>
                <w:szCs w:val="24"/>
              </w:rPr>
              <w:sym w:font="Webdings" w:char="F031"/>
            </w:r>
            <w:r w:rsidRPr="0048798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- مردود</w:t>
            </w:r>
            <w:r w:rsidR="00091FC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487981">
              <w:rPr>
                <w:rFonts w:cs="B Lotus" w:hint="cs"/>
                <w:b/>
                <w:bCs/>
                <w:sz w:val="24"/>
                <w:szCs w:val="24"/>
                <w:rtl/>
              </w:rPr>
              <w:t>نمره ی کمتر از 14)</w:t>
            </w:r>
            <w:r>
              <w:rPr>
                <w:rFonts w:ascii="IranNastaliq" w:eastAsia="Times New Roman" w:hAnsi="IranNastaliq" w:cs="B Lotus" w:hint="cs"/>
                <w:sz w:val="24"/>
                <w:szCs w:val="24"/>
                <w:rtl/>
              </w:rPr>
              <w:t xml:space="preserve"> </w:t>
            </w:r>
            <w:r w:rsidR="00091FCA">
              <w:rPr>
                <w:rFonts w:ascii="IranNastaliq" w:eastAsia="Times New Roman" w:hAnsi="IranNastaliq"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eastAsia="Times New Roman" w:hAnsi="IranNastaliq"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eastAsia="Times New Roman" w:hAnsi="IranNastaliq" w:cs="B Lotus" w:hint="cs"/>
                <w:sz w:val="24"/>
                <w:szCs w:val="24"/>
              </w:rPr>
              <w:sym w:font="Webdings" w:char="F031"/>
            </w:r>
          </w:p>
          <w:p w:rsidR="00677809" w:rsidRPr="00677809" w:rsidRDefault="00240A91" w:rsidP="00240A91">
            <w:pPr>
              <w:spacing w:before="240"/>
              <w:rPr>
                <w:rFonts w:ascii="IranNastaliq" w:eastAsia="Times New Roman" w:hAnsi="IranNastaliq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>استاد</w:t>
            </w:r>
            <w:r w:rsidR="00677809" w:rsidRPr="00677809"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 xml:space="preserve"> راهنما</w:t>
            </w:r>
            <w:r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 xml:space="preserve"> (اول)</w:t>
            </w:r>
            <w:r w:rsidR="00677809" w:rsidRPr="00677809"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 xml:space="preserve">:                                                                                 </w:t>
            </w:r>
            <w:r w:rsidR="00BA04C6"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7809" w:rsidRPr="00677809"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 xml:space="preserve">        امضاء</w:t>
            </w:r>
          </w:p>
          <w:p w:rsidR="00677809" w:rsidRDefault="00677809" w:rsidP="00487981">
            <w:pPr>
              <w:rPr>
                <w:rFonts w:ascii="IranNastaliq" w:eastAsia="Times New Roman" w:hAnsi="IranNastaliq" w:cs="B Lotus"/>
                <w:b/>
                <w:bCs/>
                <w:sz w:val="28"/>
                <w:szCs w:val="28"/>
                <w:rtl/>
              </w:rPr>
            </w:pPr>
          </w:p>
          <w:p w:rsidR="00240A91" w:rsidRDefault="00240A91" w:rsidP="00487981">
            <w:pPr>
              <w:rPr>
                <w:rFonts w:ascii="IranNastaliq" w:eastAsia="Times New Roman" w:hAnsi="IranNastaliq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 xml:space="preserve">استاد راهنمای دوم:                                                                                          </w:t>
            </w:r>
            <w:r w:rsidRPr="00677809"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>امضاء</w:t>
            </w:r>
          </w:p>
          <w:p w:rsidR="00240A91" w:rsidRPr="00677809" w:rsidRDefault="00240A91" w:rsidP="00487981">
            <w:pPr>
              <w:rPr>
                <w:rFonts w:ascii="IranNastaliq" w:eastAsia="Times New Roman" w:hAnsi="IranNastaliq" w:cs="B Lotus"/>
                <w:b/>
                <w:bCs/>
                <w:sz w:val="28"/>
                <w:szCs w:val="28"/>
                <w:rtl/>
              </w:rPr>
            </w:pPr>
          </w:p>
          <w:p w:rsidR="00677809" w:rsidRDefault="00240A91" w:rsidP="00677809">
            <w:pPr>
              <w:rPr>
                <w:rFonts w:ascii="IranNastaliq" w:eastAsia="Times New Roman" w:hAnsi="IranNastaliq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>استاد</w:t>
            </w:r>
            <w:r w:rsidR="00677809" w:rsidRPr="00677809"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 xml:space="preserve"> مشاور</w:t>
            </w:r>
            <w:r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 xml:space="preserve"> (اول)</w:t>
            </w:r>
            <w:r w:rsidR="00677809" w:rsidRPr="00677809"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 xml:space="preserve">:                                                                                 </w:t>
            </w:r>
            <w:r w:rsidR="00BA04C6"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7809" w:rsidRPr="00677809"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 xml:space="preserve">        امضاء</w:t>
            </w:r>
          </w:p>
          <w:p w:rsidR="00240A91" w:rsidRDefault="00240A91" w:rsidP="00677809">
            <w:pPr>
              <w:rPr>
                <w:rFonts w:ascii="IranNastaliq" w:eastAsia="Times New Roman" w:hAnsi="IranNastaliq" w:cs="B Lotus"/>
                <w:b/>
                <w:bCs/>
                <w:sz w:val="28"/>
                <w:szCs w:val="28"/>
                <w:rtl/>
              </w:rPr>
            </w:pPr>
          </w:p>
          <w:p w:rsidR="00240A91" w:rsidRPr="00677809" w:rsidRDefault="00240A91" w:rsidP="00677809">
            <w:pPr>
              <w:rPr>
                <w:rFonts w:ascii="IranNastaliq" w:eastAsia="Times New Roman" w:hAnsi="IranNastaliq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>استاد مشاور دوم:                                                                                            امضا</w:t>
            </w:r>
          </w:p>
          <w:p w:rsidR="00677809" w:rsidRPr="00677809" w:rsidRDefault="00677809" w:rsidP="00487981">
            <w:pPr>
              <w:rPr>
                <w:rFonts w:ascii="IranNastaliq" w:eastAsia="Times New Roman" w:hAnsi="IranNastaliq" w:cs="B Lotus"/>
                <w:b/>
                <w:bCs/>
                <w:sz w:val="28"/>
                <w:szCs w:val="28"/>
                <w:rtl/>
              </w:rPr>
            </w:pPr>
          </w:p>
          <w:p w:rsidR="00677809" w:rsidRPr="00677809" w:rsidRDefault="00677809" w:rsidP="00677809">
            <w:pPr>
              <w:rPr>
                <w:rFonts w:ascii="IranNastaliq" w:eastAsia="Times New Roman" w:hAnsi="IranNastaliq" w:cs="B Lotus"/>
                <w:b/>
                <w:bCs/>
                <w:sz w:val="28"/>
                <w:szCs w:val="28"/>
                <w:rtl/>
              </w:rPr>
            </w:pPr>
            <w:r w:rsidRPr="00677809"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>استاد مدعو</w:t>
            </w:r>
            <w:r w:rsidR="00240A91"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 xml:space="preserve"> (داور)</w:t>
            </w:r>
            <w:r w:rsidRPr="00677809"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 xml:space="preserve">:                                                         </w:t>
            </w:r>
            <w:r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40A91"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Pr="00677809"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BA04C6"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77809"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 xml:space="preserve">   امضاء</w:t>
            </w:r>
          </w:p>
          <w:p w:rsidR="00677809" w:rsidRPr="00677809" w:rsidRDefault="00677809" w:rsidP="00487981">
            <w:pPr>
              <w:rPr>
                <w:rFonts w:ascii="IranNastaliq" w:eastAsia="Times New Roman" w:hAnsi="IranNastaliq" w:cs="B Lotus"/>
                <w:b/>
                <w:bCs/>
                <w:sz w:val="28"/>
                <w:szCs w:val="28"/>
                <w:rtl/>
              </w:rPr>
            </w:pPr>
          </w:p>
          <w:p w:rsidR="00677809" w:rsidRPr="00677809" w:rsidRDefault="00677809" w:rsidP="00677809">
            <w:pPr>
              <w:rPr>
                <w:rFonts w:ascii="IranNastaliq" w:eastAsia="Times New Roman" w:hAnsi="IranNastaliq" w:cs="B Lotus"/>
                <w:b/>
                <w:bCs/>
                <w:sz w:val="28"/>
                <w:szCs w:val="28"/>
                <w:rtl/>
              </w:rPr>
            </w:pPr>
            <w:r w:rsidRPr="00677809"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>استاد مدعو</w:t>
            </w:r>
            <w:r w:rsidR="00240A91"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 xml:space="preserve"> (داور)</w:t>
            </w:r>
            <w:r w:rsidRPr="00677809"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 xml:space="preserve">:                                               </w:t>
            </w:r>
            <w:r w:rsidR="00240A91"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 xml:space="preserve">                            </w:t>
            </w:r>
            <w:r w:rsidRPr="00677809"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BA04C6"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77809"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 xml:space="preserve">    امضاء</w:t>
            </w:r>
          </w:p>
          <w:p w:rsidR="00677809" w:rsidRPr="00677809" w:rsidRDefault="00677809" w:rsidP="00487981">
            <w:pPr>
              <w:rPr>
                <w:rFonts w:ascii="IranNastaliq" w:eastAsia="Times New Roman" w:hAnsi="IranNastaliq" w:cs="B Lotus"/>
                <w:b/>
                <w:bCs/>
                <w:sz w:val="28"/>
                <w:szCs w:val="28"/>
                <w:rtl/>
              </w:rPr>
            </w:pPr>
          </w:p>
          <w:p w:rsidR="00487981" w:rsidRDefault="00240A91" w:rsidP="00677809">
            <w:pPr>
              <w:rPr>
                <w:rFonts w:ascii="IranNastaliq" w:eastAsia="Times New Roman" w:hAnsi="IranNastaliq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>نماینده‏ی تحصیلات تکمیلی</w:t>
            </w:r>
            <w:r w:rsidR="00677809" w:rsidRPr="00677809"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 xml:space="preserve">:                          </w:t>
            </w:r>
            <w:r w:rsidR="00BA04C6"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 xml:space="preserve">                              </w:t>
            </w:r>
            <w:r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="00BA04C6"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IranNastaliq" w:eastAsia="Times New Roman" w:hAnsi="IranNastaliq" w:cs="B Lotus" w:hint="cs"/>
                <w:b/>
                <w:bCs/>
                <w:sz w:val="28"/>
                <w:szCs w:val="28"/>
                <w:rtl/>
              </w:rPr>
              <w:t xml:space="preserve">    امضاء</w:t>
            </w:r>
          </w:p>
          <w:p w:rsidR="00487981" w:rsidRDefault="00487981" w:rsidP="00487981">
            <w:pPr>
              <w:rPr>
                <w:rtl/>
              </w:rPr>
            </w:pPr>
          </w:p>
        </w:tc>
      </w:tr>
    </w:tbl>
    <w:p w:rsidR="004F2895" w:rsidRDefault="004F2895"/>
    <w:sectPr w:rsidR="004F2895" w:rsidSect="00487981">
      <w:pgSz w:w="11906" w:h="16838"/>
      <w:pgMar w:top="426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7981"/>
    <w:rsid w:val="00091FCA"/>
    <w:rsid w:val="00133DB8"/>
    <w:rsid w:val="00240A91"/>
    <w:rsid w:val="00461E0B"/>
    <w:rsid w:val="00487981"/>
    <w:rsid w:val="004F2895"/>
    <w:rsid w:val="00591160"/>
    <w:rsid w:val="00677809"/>
    <w:rsid w:val="0082123B"/>
    <w:rsid w:val="009224D3"/>
    <w:rsid w:val="00945C28"/>
    <w:rsid w:val="009E4127"/>
    <w:rsid w:val="00B05306"/>
    <w:rsid w:val="00BA04C6"/>
    <w:rsid w:val="00C32B74"/>
    <w:rsid w:val="00CD70B4"/>
    <w:rsid w:val="00DA4AEA"/>
    <w:rsid w:val="00E126B0"/>
    <w:rsid w:val="00EE59B7"/>
    <w:rsid w:val="00F5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CF699FF-722C-47C2-8CE4-8AAEE1CB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9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00843-7C0B-4F43-8210-B8362E8C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Behdad</dc:creator>
  <cp:lastModifiedBy>aramiss</cp:lastModifiedBy>
  <cp:revision>12</cp:revision>
  <cp:lastPrinted>2019-10-15T10:56:00Z</cp:lastPrinted>
  <dcterms:created xsi:type="dcterms:W3CDTF">2017-07-23T09:06:00Z</dcterms:created>
  <dcterms:modified xsi:type="dcterms:W3CDTF">2021-12-21T10:22:00Z</dcterms:modified>
</cp:coreProperties>
</file>