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0774"/>
      </w:tblGrid>
      <w:tr w:rsidR="00487981" w:rsidTr="00DA268B">
        <w:trPr>
          <w:trHeight w:val="15369"/>
        </w:trPr>
        <w:tc>
          <w:tcPr>
            <w:tcW w:w="107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04C6" w:rsidRDefault="00BA04C6" w:rsidP="00461E0B">
            <w:pPr>
              <w:jc w:val="center"/>
              <w:rPr>
                <w:rFonts w:ascii="IranNastaliq" w:eastAsia="Times New Roman" w:hAnsi="IranNastaliq" w:cs="B Lotus"/>
                <w:color w:val="000000"/>
                <w:sz w:val="24"/>
                <w:szCs w:val="24"/>
                <w:rtl/>
              </w:rPr>
            </w:pPr>
            <w:r w:rsidRPr="00BA04C6">
              <w:rPr>
                <w:rFonts w:ascii="IranNastaliq" w:eastAsia="Times New Roman" w:hAnsi="IranNastaliq" w:cs="B Lotus"/>
                <w:noProof/>
                <w:color w:val="000000"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5958205</wp:posOffset>
                  </wp:positionH>
                  <wp:positionV relativeFrom="paragraph">
                    <wp:posOffset>81915</wp:posOffset>
                  </wp:positionV>
                  <wp:extent cx="676275" cy="695325"/>
                  <wp:effectExtent l="19050" t="0" r="9525" b="0"/>
                  <wp:wrapNone/>
                  <wp:docPr id="2" name="Picture 1" descr="\\192.168.10.3\Documents\Copy of New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3\Documents\Copy of New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1E0B" w:rsidRDefault="00FB5DEA" w:rsidP="009851C9">
            <w:pPr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52CB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باسمه تعالی</w:t>
            </w:r>
          </w:p>
          <w:p w:rsidR="00487981" w:rsidRPr="001252CB" w:rsidRDefault="001252CB" w:rsidP="001252CB">
            <w:pPr>
              <w:spacing w:line="360" w:lineRule="auto"/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1252CB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دانشگاه تخصصی فناوری‏های نوین آ</w:t>
            </w:r>
            <w:r w:rsidR="00487981" w:rsidRPr="001252CB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52CB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مل</w:t>
            </w:r>
            <w:r w:rsidR="00487981" w:rsidRPr="001252CB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7981" w:rsidRPr="001252CB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  <w:br/>
            </w:r>
            <w:r w:rsidRPr="001252CB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دانشکده ...............................</w:t>
            </w:r>
          </w:p>
          <w:p w:rsidR="00487981" w:rsidRDefault="001252CB" w:rsidP="001252CB">
            <w:pPr>
              <w:spacing w:line="360" w:lineRule="auto"/>
              <w:jc w:val="center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فرم تاریخ برگزاری دفاع از پایان‏</w:t>
            </w:r>
            <w:r w:rsidR="00FB5DE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نامه کارشناسی ارشد</w:t>
            </w:r>
          </w:p>
          <w:p w:rsidR="00487981" w:rsidRDefault="00487981" w:rsidP="00DA268B">
            <w:pPr>
              <w:spacing w:before="240" w:line="480" w:lineRule="auto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</w:rPr>
            </w:pPr>
            <w:r w:rsidRPr="00715997"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  <w:t>نام و نام خانوادگی</w:t>
            </w:r>
            <w:r w:rsidR="001252CB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دانشجو</w:t>
            </w:r>
            <w:r w:rsidR="00133DB8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  <w:r w:rsidR="00591160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</w:t>
            </w:r>
            <w:r w:rsidR="00FB5DE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r w:rsidR="00591160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FB5DEA"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رشته تحصیلی</w:t>
            </w: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 xml:space="preserve">: </w:t>
            </w:r>
          </w:p>
          <w:p w:rsidR="00487981" w:rsidRDefault="00487981" w:rsidP="00DA268B">
            <w:pPr>
              <w:spacing w:line="480" w:lineRule="auto"/>
              <w:rPr>
                <w:rFonts w:ascii="IranNastaliq" w:eastAsia="Times New Roman" w:hAnsi="IranNastaliq" w:cs="B Lotu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eastAsia="Times New Roman" w:hAnsi="IranNastaliq" w:cs="B Lotus" w:hint="cs"/>
                <w:b/>
                <w:bCs/>
                <w:color w:val="000000"/>
                <w:sz w:val="24"/>
                <w:szCs w:val="24"/>
                <w:rtl/>
              </w:rPr>
              <w:t>عنوان پایان نامه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42"/>
              <w:gridCol w:w="1557"/>
              <w:gridCol w:w="1757"/>
              <w:gridCol w:w="1757"/>
              <w:gridCol w:w="1758"/>
            </w:tblGrid>
            <w:tr w:rsidR="00FB5DEA" w:rsidTr="009851C9">
              <w:tc>
                <w:tcPr>
                  <w:tcW w:w="1872" w:type="dxa"/>
                  <w:tcBorders>
                    <w:top w:val="nil"/>
                    <w:left w:val="nil"/>
                  </w:tcBorders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5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مرتبه دانشگاهی</w:t>
                  </w: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محل خدمت</w:t>
                  </w: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9851C9"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</w:rPr>
                    <w:t xml:space="preserve">تاریخ </w:t>
                  </w:r>
                  <w:r w:rsidR="009851C9" w:rsidRPr="009851C9"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</w:rPr>
                    <w:t>و ساعت</w:t>
                  </w:r>
                  <w:r w:rsidR="009851C9"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مورد تأیید دفاع</w:t>
                  </w:r>
                </w:p>
              </w:tc>
              <w:tc>
                <w:tcPr>
                  <w:tcW w:w="1758" w:type="dxa"/>
                  <w:vAlign w:val="center"/>
                </w:tcPr>
                <w:p w:rsidR="00FB5DEA" w:rsidRDefault="000838DD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677809">
                    <w:rPr>
                      <w:rFonts w:ascii="IranNastaliq" w:eastAsia="Times New Roman" w:hAnsi="IranNastaliq" w:cs="B Lotus" w:hint="cs"/>
                      <w:b/>
                      <w:bCs/>
                      <w:sz w:val="28"/>
                      <w:szCs w:val="28"/>
                      <w:rtl/>
                    </w:rPr>
                    <w:t>امضاء</w:t>
                  </w:r>
                </w:p>
              </w:tc>
            </w:tr>
            <w:tr w:rsidR="00FB5DEA" w:rsidTr="009851C9">
              <w:tc>
                <w:tcPr>
                  <w:tcW w:w="1872" w:type="dxa"/>
                  <w:vAlign w:val="center"/>
                </w:tcPr>
                <w:p w:rsidR="00FB5DEA" w:rsidRDefault="001252C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b/>
                      <w:bCs/>
                      <w:sz w:val="28"/>
                      <w:szCs w:val="28"/>
                      <w:rtl/>
                    </w:rPr>
                    <w:t>استاد راهنمای اول</w:t>
                  </w:r>
                </w:p>
              </w:tc>
              <w:tc>
                <w:tcPr>
                  <w:tcW w:w="1842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DA268B" w:rsidRDefault="00DA268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  <w:tr w:rsidR="001252CB" w:rsidTr="009851C9">
              <w:tc>
                <w:tcPr>
                  <w:tcW w:w="1872" w:type="dxa"/>
                  <w:vAlign w:val="center"/>
                </w:tcPr>
                <w:p w:rsidR="001252CB" w:rsidRDefault="009F254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b/>
                      <w:bCs/>
                      <w:sz w:val="28"/>
                      <w:szCs w:val="28"/>
                      <w:rtl/>
                    </w:rPr>
                    <w:t>استاد راهنمای دوم</w:t>
                  </w:r>
                </w:p>
              </w:tc>
              <w:tc>
                <w:tcPr>
                  <w:tcW w:w="1842" w:type="dxa"/>
                  <w:vAlign w:val="center"/>
                </w:tcPr>
                <w:p w:rsidR="001252CB" w:rsidRDefault="001252C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9851C9" w:rsidRDefault="009851C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1252CB" w:rsidRDefault="001252C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1252CB" w:rsidRDefault="001252C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1252CB" w:rsidRDefault="001252C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1252CB" w:rsidRDefault="001252C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  <w:tr w:rsidR="00FB5DEA" w:rsidTr="009851C9">
              <w:tc>
                <w:tcPr>
                  <w:tcW w:w="1872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677809">
                    <w:rPr>
                      <w:rFonts w:ascii="IranNastaliq" w:eastAsia="Times New Roman" w:hAnsi="IranNastaliq" w:cs="B Lotus" w:hint="cs"/>
                      <w:b/>
                      <w:bCs/>
                      <w:sz w:val="28"/>
                      <w:szCs w:val="28"/>
                      <w:rtl/>
                    </w:rPr>
                    <w:t>استاد مشاور</w:t>
                  </w:r>
                  <w:r w:rsidR="009F2549">
                    <w:rPr>
                      <w:rFonts w:ascii="IranNastaliq" w:eastAsia="Times New Roman" w:hAnsi="IranNastaliq"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اول</w:t>
                  </w:r>
                </w:p>
              </w:tc>
              <w:tc>
                <w:tcPr>
                  <w:tcW w:w="1842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DA268B" w:rsidRDefault="00DA268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  <w:tr w:rsidR="009F2549" w:rsidTr="009851C9">
              <w:tc>
                <w:tcPr>
                  <w:tcW w:w="1872" w:type="dxa"/>
                  <w:vAlign w:val="center"/>
                </w:tcPr>
                <w:p w:rsidR="009F2549" w:rsidRPr="00677809" w:rsidRDefault="009F254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b/>
                      <w:bCs/>
                      <w:sz w:val="28"/>
                      <w:szCs w:val="28"/>
                      <w:rtl/>
                    </w:rPr>
                    <w:t>استاد مشاور دوم</w:t>
                  </w:r>
                </w:p>
              </w:tc>
              <w:tc>
                <w:tcPr>
                  <w:tcW w:w="1842" w:type="dxa"/>
                  <w:vAlign w:val="center"/>
                </w:tcPr>
                <w:p w:rsidR="009F2549" w:rsidRDefault="009F254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9851C9" w:rsidRDefault="009851C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9F2549" w:rsidRDefault="009F254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9F2549" w:rsidRDefault="009F254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9F2549" w:rsidRDefault="009F254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9F2549" w:rsidRDefault="009F254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  <w:tr w:rsidR="00FB5DEA" w:rsidTr="009851C9">
              <w:tc>
                <w:tcPr>
                  <w:tcW w:w="1872" w:type="dxa"/>
                  <w:vAlign w:val="center"/>
                </w:tcPr>
                <w:p w:rsidR="00FB5DEA" w:rsidRDefault="009851C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استاد مدعو</w:t>
                  </w:r>
                  <w:r w:rsidR="00FB5DEA"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(داور)</w:t>
                  </w:r>
                </w:p>
              </w:tc>
              <w:tc>
                <w:tcPr>
                  <w:tcW w:w="1842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DA268B" w:rsidRDefault="00DA268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  <w:tr w:rsidR="00FB5DEA" w:rsidTr="009851C9">
              <w:tc>
                <w:tcPr>
                  <w:tcW w:w="1872" w:type="dxa"/>
                  <w:vAlign w:val="center"/>
                </w:tcPr>
                <w:p w:rsidR="00FB5DEA" w:rsidRDefault="009851C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استاد مدعو</w:t>
                  </w:r>
                  <w:r w:rsidR="00FB5DEA">
                    <w:rPr>
                      <w:rFonts w:ascii="IranNastaliq" w:eastAsia="Times New Roman" w:hAnsi="IranNastaliq" w:cs="B Lotus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(داور)</w:t>
                  </w:r>
                </w:p>
              </w:tc>
              <w:tc>
                <w:tcPr>
                  <w:tcW w:w="1842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DA268B" w:rsidRDefault="00DA268B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  <w:tr w:rsidR="00FB5DEA" w:rsidTr="009851C9">
              <w:tc>
                <w:tcPr>
                  <w:tcW w:w="1872" w:type="dxa"/>
                  <w:vAlign w:val="center"/>
                </w:tcPr>
                <w:p w:rsidR="00FB5DEA" w:rsidRDefault="009851C9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>
                    <w:rPr>
                      <w:rFonts w:ascii="IranNastaliq" w:eastAsia="Times New Roman" w:hAnsi="IranNastaliq" w:cs="B Lotus" w:hint="cs"/>
                      <w:b/>
                      <w:bCs/>
                      <w:sz w:val="24"/>
                      <w:szCs w:val="24"/>
                      <w:rtl/>
                    </w:rPr>
                    <w:t>نماینده‏</w:t>
                  </w:r>
                  <w:r w:rsidR="00FB5DEA" w:rsidRPr="00FB5DEA">
                    <w:rPr>
                      <w:rFonts w:ascii="IranNastaliq" w:eastAsia="Times New Roman" w:hAnsi="IranNastaliq" w:cs="B Lotus" w:hint="cs"/>
                      <w:b/>
                      <w:bCs/>
                      <w:sz w:val="24"/>
                      <w:szCs w:val="24"/>
                      <w:rtl/>
                    </w:rPr>
                    <w:t>ی تحصیلات تکمیلی</w:t>
                  </w:r>
                </w:p>
              </w:tc>
              <w:tc>
                <w:tcPr>
                  <w:tcW w:w="1842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FB5DEA" w:rsidRDefault="00FB5DEA" w:rsidP="009851C9">
                  <w:pPr>
                    <w:spacing w:line="360" w:lineRule="auto"/>
                    <w:jc w:val="center"/>
                    <w:rPr>
                      <w:rFonts w:ascii="IranNastaliq" w:eastAsia="Times New Roman" w:hAnsi="IranNastaliq" w:cs="B Lotus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A268B" w:rsidRPr="001252CB" w:rsidRDefault="00DA268B" w:rsidP="001252CB">
            <w:pPr>
              <w:rPr>
                <w:rtl/>
              </w:rPr>
            </w:pPr>
          </w:p>
        </w:tc>
      </w:tr>
    </w:tbl>
    <w:p w:rsidR="004F2895" w:rsidRDefault="004F2895"/>
    <w:sectPr w:rsidR="004F2895" w:rsidSect="00487981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981"/>
    <w:rsid w:val="000838DD"/>
    <w:rsid w:val="001252CB"/>
    <w:rsid w:val="00133DB8"/>
    <w:rsid w:val="00461E0B"/>
    <w:rsid w:val="00487981"/>
    <w:rsid w:val="004F2895"/>
    <w:rsid w:val="00591160"/>
    <w:rsid w:val="00677809"/>
    <w:rsid w:val="0082123B"/>
    <w:rsid w:val="009224D3"/>
    <w:rsid w:val="00943035"/>
    <w:rsid w:val="00945C28"/>
    <w:rsid w:val="009851C9"/>
    <w:rsid w:val="009E4127"/>
    <w:rsid w:val="009F2549"/>
    <w:rsid w:val="00B05306"/>
    <w:rsid w:val="00BA04C6"/>
    <w:rsid w:val="00C32B74"/>
    <w:rsid w:val="00CD70B4"/>
    <w:rsid w:val="00DA268B"/>
    <w:rsid w:val="00DA4AEA"/>
    <w:rsid w:val="00E126B0"/>
    <w:rsid w:val="00F57E6C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CB5F6F-B4C8-4DD9-A989-B593464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9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3312-2AAB-4D44-8CB0-E068C295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Behdad</dc:creator>
  <cp:lastModifiedBy>aramiss</cp:lastModifiedBy>
  <cp:revision>14</cp:revision>
  <cp:lastPrinted>2019-10-15T10:56:00Z</cp:lastPrinted>
  <dcterms:created xsi:type="dcterms:W3CDTF">2017-07-23T09:06:00Z</dcterms:created>
  <dcterms:modified xsi:type="dcterms:W3CDTF">2021-12-21T10:05:00Z</dcterms:modified>
</cp:coreProperties>
</file>