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43" w:rsidRPr="00ED21FD" w:rsidRDefault="0063271B" w:rsidP="00ED21FD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ED21FD">
        <w:rPr>
          <w:rFonts w:cs="2  Titr"/>
          <w:noProof/>
          <w:sz w:val="36"/>
          <w:szCs w:val="42"/>
          <w:rtl/>
        </w:rPr>
        <w:pict>
          <v:rect id="_x0000_s1026" style="position:absolute;left:0;text-align:left;margin-left:391.7pt;margin-top:-28.4pt;width:121.3pt;height:112.5pt;z-index:-251658240" wrapcoords="-124 0 -124 21445 21600 21445 21600 0 -124 0" stroked="f">
            <v:textbox style="mso-next-textbox:#_x0000_s1026">
              <w:txbxContent>
                <w:p w:rsidR="00C704D1" w:rsidRPr="003C505B" w:rsidRDefault="003C505B" w:rsidP="003C505B">
                  <w:pPr>
                    <w:rPr>
                      <w:szCs w:val="30"/>
                    </w:rPr>
                  </w:pPr>
                  <w:r w:rsidRPr="003C505B">
                    <w:rPr>
                      <w:rFonts w:cs="Arial"/>
                      <w:noProof/>
                      <w:szCs w:val="30"/>
                      <w:rtl/>
                    </w:rPr>
                    <w:drawing>
                      <wp:inline distT="0" distB="0" distL="0" distR="0">
                        <wp:extent cx="990448" cy="1089965"/>
                        <wp:effectExtent l="19050" t="0" r="152" b="0"/>
                        <wp:docPr id="2" name="Picture 1" descr="\\192.168.10.3\Documents\Copy of NewAR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192.168.10.3\Documents\Copy of NewAR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773" cy="1098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rect>
        </w:pict>
      </w:r>
      <w:r w:rsidR="00187FD2" w:rsidRPr="00ED21FD">
        <w:rPr>
          <w:rFonts w:ascii="IranNastaliq" w:hAnsi="IranNastaliq" w:cs="IranNastaliq" w:hint="cs"/>
          <w:sz w:val="36"/>
          <w:szCs w:val="36"/>
          <w:rtl/>
        </w:rPr>
        <w:t>بسمه تعالی</w:t>
      </w:r>
    </w:p>
    <w:p w:rsidR="00A53C43" w:rsidRDefault="00ED21FD">
      <w:pPr>
        <w:rPr>
          <w:rFonts w:cs="2  Titr"/>
          <w:rtl/>
        </w:rPr>
      </w:pPr>
      <w:r w:rsidRPr="00ED21FD">
        <w:rPr>
          <w:rFonts w:cs="2  Titr"/>
          <w:noProof/>
          <w:sz w:val="16"/>
          <w:szCs w:val="1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0.65pt;margin-top:2.4pt;width:409.55pt;height:46.15pt;flip:y;z-index:251659264">
            <v:textbox style="mso-next-textbox:#_x0000_s1031">
              <w:txbxContent>
                <w:p w:rsidR="00A0487C" w:rsidRPr="00ED21FD" w:rsidRDefault="003C505B" w:rsidP="003C505B">
                  <w:pPr>
                    <w:jc w:val="center"/>
                    <w:rPr>
                      <w:rFonts w:cs="2  Ferdosi"/>
                      <w:sz w:val="12"/>
                      <w:szCs w:val="12"/>
                    </w:rPr>
                  </w:pPr>
                  <w:r w:rsidRPr="00ED21FD"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>فرم</w:t>
                  </w:r>
                  <w:r w:rsidRPr="00ED21FD">
                    <w:rPr>
                      <w:rFonts w:cs="2  Ferdosi" w:hint="cs"/>
                      <w:sz w:val="12"/>
                      <w:szCs w:val="12"/>
                      <w:rtl/>
                    </w:rPr>
                    <w:t xml:space="preserve"> </w:t>
                  </w:r>
                  <w:r w:rsidRPr="00ED21FD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>تقاضای مهمان در دوره تابستانی</w:t>
                  </w:r>
                </w:p>
              </w:txbxContent>
            </v:textbox>
            <w10:wrap anchorx="page"/>
          </v:shape>
        </w:pict>
      </w:r>
    </w:p>
    <w:p w:rsidR="00A53C43" w:rsidRDefault="00A53C43">
      <w:pPr>
        <w:rPr>
          <w:rFonts w:cs="2  Titr"/>
          <w:rtl/>
        </w:rPr>
      </w:pPr>
    </w:p>
    <w:p w:rsidR="00A23AC1" w:rsidRDefault="00ED21FD">
      <w:pPr>
        <w:rPr>
          <w:rFonts w:cs="2  Titr"/>
          <w:rtl/>
        </w:rPr>
      </w:pPr>
      <w:r>
        <w:rPr>
          <w:rFonts w:cs="2  Titr"/>
          <w:noProof/>
          <w:rtl/>
        </w:rPr>
        <w:pict>
          <v:oval id="_x0000_s1035" style="position:absolute;left:0;text-align:left;margin-left:278.7pt;margin-top:12.15pt;width:212.55pt;height:30.6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5">
              <w:txbxContent>
                <w:p w:rsidR="00683314" w:rsidRDefault="003C505B" w:rsidP="0010176A">
                  <w:r>
                    <w:rPr>
                      <w:rFonts w:hint="cs"/>
                      <w:rtl/>
                    </w:rPr>
                    <w:t>مشخصات دانشج</w:t>
                  </w:r>
                  <w:r w:rsidR="0010176A">
                    <w:rPr>
                      <w:rFonts w:hint="cs"/>
                      <w:rtl/>
                    </w:rPr>
                    <w:t>و</w:t>
                  </w:r>
                  <w:r>
                    <w:rPr>
                      <w:rFonts w:hint="cs"/>
                      <w:rtl/>
                    </w:rPr>
                    <w:t>یی</w:t>
                  </w:r>
                </w:p>
              </w:txbxContent>
            </v:textbox>
            <w10:wrap anchorx="page"/>
          </v:oval>
        </w:pict>
      </w:r>
      <w:r w:rsidRPr="00ED21FD">
        <w:rPr>
          <w:rFonts w:cs="2  Titr"/>
          <w:noProof/>
          <w:sz w:val="16"/>
          <w:szCs w:val="16"/>
          <w:rtl/>
        </w:rPr>
        <w:pict>
          <v:roundrect id="_x0000_s1032" style="position:absolute;left:0;text-align:left;margin-left:-39.9pt;margin-top:12.15pt;width:548.25pt;height:681.8pt;z-index:251660288" arcsize="10923f">
            <v:shadow on="t"/>
            <v:textbox style="mso-next-textbox:#_x0000_s1032">
              <w:txbxContent>
                <w:p w:rsidR="0010176A" w:rsidRPr="003C505B" w:rsidRDefault="00683314" w:rsidP="007E01B3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 xml:space="preserve">اینجانب 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                       </w:t>
                  </w:r>
                  <w:r w:rsidRPr="007E01B3">
                    <w:rPr>
                      <w:rFonts w:cs="B Lotus" w:hint="cs"/>
                      <w:rtl/>
                    </w:rPr>
                    <w:t xml:space="preserve"> فرزند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 </w:t>
                  </w:r>
                  <w:r w:rsidR="007E01B3">
                    <w:rPr>
                      <w:rFonts w:cs="B Lotus" w:hint="cs"/>
                      <w:rtl/>
                    </w:rPr>
                    <w:t xml:space="preserve">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</w:t>
                  </w:r>
                  <w:r w:rsidRPr="007E01B3">
                    <w:rPr>
                      <w:rFonts w:cs="B Lotus" w:hint="cs"/>
                      <w:rtl/>
                    </w:rPr>
                    <w:t xml:space="preserve"> دارای شماره </w:t>
                  </w:r>
                  <w:r w:rsidR="003C505B" w:rsidRPr="007E01B3">
                    <w:rPr>
                      <w:rFonts w:cs="B Lotus" w:hint="cs"/>
                      <w:rtl/>
                    </w:rPr>
                    <w:t>ملی</w:t>
                  </w:r>
                  <w:r w:rsidRPr="007E01B3">
                    <w:rPr>
                      <w:rFonts w:cs="B Lotus" w:hint="cs"/>
                      <w:rtl/>
                    </w:rPr>
                    <w:t xml:space="preserve">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                 </w:t>
                  </w:r>
                  <w:r w:rsidR="007E01B3">
                    <w:rPr>
                      <w:rFonts w:cs="B Lotus" w:hint="cs"/>
                      <w:rtl/>
                    </w:rPr>
                    <w:t xml:space="preserve">   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</w:t>
                  </w:r>
                  <w:r w:rsidRPr="007E01B3">
                    <w:rPr>
                      <w:rFonts w:cs="B Lotus" w:hint="cs"/>
                      <w:rtl/>
                    </w:rPr>
                    <w:t xml:space="preserve"> دانشجوی دوره روزانه  </w:t>
                  </w:r>
                  <w:r w:rsidR="004D3669" w:rsidRPr="007E01B3">
                    <w:rPr>
                      <w:rFonts w:ascii="Arial" w:hAnsi="Arial" w:cs="Arial"/>
                      <w:rtl/>
                    </w:rPr>
                    <w:t>□</w:t>
                  </w:r>
                  <w:r w:rsidRPr="007E01B3">
                    <w:rPr>
                      <w:rFonts w:cs="B Lotus" w:hint="cs"/>
                      <w:rtl/>
                    </w:rPr>
                    <w:t xml:space="preserve">    شبانه </w:t>
                  </w:r>
                  <w:r w:rsidR="004D3669" w:rsidRPr="007E01B3">
                    <w:rPr>
                      <w:rFonts w:ascii="Arial" w:hAnsi="Arial" w:cs="Arial"/>
                      <w:rtl/>
                    </w:rPr>
                    <w:t>□</w:t>
                  </w:r>
                  <w:r w:rsidRPr="007E01B3">
                    <w:rPr>
                      <w:rFonts w:cs="B Lotus" w:hint="cs"/>
                      <w:rtl/>
                    </w:rPr>
                    <w:t xml:space="preserve">   رشته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         </w:t>
                  </w:r>
                  <w:r w:rsidRPr="007E01B3">
                    <w:rPr>
                      <w:rFonts w:cs="B Lotus" w:hint="cs"/>
                      <w:rtl/>
                    </w:rPr>
                    <w:t xml:space="preserve">  </w:t>
                  </w:r>
                  <w:r w:rsidR="003C505B" w:rsidRPr="007E01B3">
                    <w:rPr>
                      <w:rFonts w:cs="B Lotus" w:hint="cs"/>
                      <w:rtl/>
                    </w:rPr>
                    <w:t xml:space="preserve"> </w:t>
                  </w:r>
                  <w:r w:rsidRPr="007E01B3">
                    <w:rPr>
                      <w:rFonts w:cs="B Lotus" w:hint="cs"/>
                      <w:rtl/>
                    </w:rPr>
                    <w:t xml:space="preserve">     به شماره دانشجویی    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</w:t>
                  </w:r>
                  <w:r w:rsidR="003C505B" w:rsidRPr="007E01B3">
                    <w:rPr>
                      <w:rFonts w:cs="B Lotus" w:hint="cs"/>
                      <w:rtl/>
                    </w:rPr>
                    <w:t xml:space="preserve">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</w:t>
                  </w:r>
                  <w:r w:rsidRPr="007E01B3">
                    <w:rPr>
                      <w:rFonts w:cs="B Lotus" w:hint="cs"/>
                      <w:rtl/>
                    </w:rPr>
                    <w:t xml:space="preserve">     با اطلاع از فصل نهم آیین نامه آموزشی مصوب 14/2/1376  شورای عالی برنامه ریزی ،</w:t>
                  </w:r>
                  <w:r w:rsidR="003C505B" w:rsidRPr="007E01B3">
                    <w:rPr>
                      <w:rFonts w:cs="B Lotus" w:hint="cs"/>
                      <w:rtl/>
                    </w:rPr>
                    <w:t>متقاضی مهمان</w:t>
                  </w:r>
                  <w:r w:rsidRPr="007E01B3">
                    <w:rPr>
                      <w:rFonts w:cs="B Lotus" w:hint="cs"/>
                      <w:rtl/>
                    </w:rPr>
                    <w:t xml:space="preserve"> در دوره تابستانی سال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</w:t>
                  </w:r>
                  <w:r w:rsidRPr="007E01B3">
                    <w:rPr>
                      <w:rFonts w:cs="B Lotus" w:hint="cs"/>
                      <w:rtl/>
                    </w:rPr>
                    <w:t xml:space="preserve">    </w:t>
                  </w:r>
                  <w:r w:rsidR="0030060D">
                    <w:rPr>
                      <w:rFonts w:cs="B Lotus" w:hint="cs"/>
                      <w:rtl/>
                    </w:rPr>
                    <w:t xml:space="preserve">که </w:t>
                  </w:r>
                  <w:r w:rsidRPr="007E01B3">
                    <w:rPr>
                      <w:rFonts w:cs="B Lotus" w:hint="cs"/>
                      <w:rtl/>
                    </w:rPr>
                    <w:t>حداکثر 6 واحد از دروس مشروحه زیر</w:t>
                  </w:r>
                  <w:r w:rsidR="003C505B" w:rsidRPr="007E01B3">
                    <w:rPr>
                      <w:rFonts w:cs="B Lotus" w:hint="cs"/>
                      <w:rtl/>
                    </w:rPr>
                    <w:t xml:space="preserve"> توسط گروه آموزشی تعیین شده است </w:t>
                  </w:r>
                  <w:r w:rsidRPr="007E01B3">
                    <w:rPr>
                      <w:rFonts w:cs="B Lotus" w:hint="cs"/>
                      <w:rtl/>
                    </w:rPr>
                    <w:t xml:space="preserve"> را با رعایت پیشنیاز در دانشگاه      </w:t>
                  </w:r>
                  <w:r w:rsidR="004D3669" w:rsidRPr="007E01B3">
                    <w:rPr>
                      <w:rFonts w:cs="B Lotus" w:hint="cs"/>
                      <w:rtl/>
                    </w:rPr>
                    <w:t xml:space="preserve">                         </w:t>
                  </w:r>
                  <w:r w:rsidRPr="007E01B3">
                    <w:rPr>
                      <w:rFonts w:cs="B Lotus" w:hint="cs"/>
                      <w:rtl/>
                    </w:rPr>
                    <w:t>اخذ نمایم</w:t>
                  </w:r>
                  <w:r w:rsidR="003C505B" w:rsidRPr="007E01B3">
                    <w:rPr>
                      <w:rFonts w:cs="B Lotus" w:hint="cs"/>
                      <w:rtl/>
                    </w:rPr>
                    <w:t xml:space="preserve"> و در صورت عدم ثبت نام توسط دانشگاه مقصد فرم را در اسرع وقت به دان</w:t>
                  </w:r>
                  <w:r w:rsidR="000A0923" w:rsidRPr="007E01B3">
                    <w:rPr>
                      <w:rFonts w:cs="B Lotus" w:hint="cs"/>
                      <w:rtl/>
                    </w:rPr>
                    <w:t>شگاه عودت دهم</w:t>
                  </w:r>
                  <w:r w:rsidR="000A0923">
                    <w:rPr>
                      <w:rFonts w:cs="B Lotus" w:hint="cs"/>
                      <w:sz w:val="24"/>
                      <w:szCs w:val="24"/>
                      <w:rtl/>
                    </w:rPr>
                    <w:t>.</w:t>
                  </w:r>
                  <w:r w:rsidR="003C505B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 </w:t>
                  </w:r>
                  <w:r w:rsidR="0010176A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امضاء دانشجو                          تاریخ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9636"/>
                  </w:tblGrid>
                  <w:tr w:rsidR="0010176A" w:rsidTr="0010176A">
                    <w:trPr>
                      <w:trHeight w:val="236"/>
                    </w:trPr>
                    <w:tc>
                      <w:tcPr>
                        <w:tcW w:w="9636" w:type="dxa"/>
                      </w:tcPr>
                      <w:p w:rsidR="0010176A" w:rsidRDefault="0010176A" w:rsidP="0010176A">
                        <w:pPr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A0923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نظریه اداره آموزش و مدیر گروه آموزشی</w:t>
                        </w:r>
                      </w:p>
                    </w:tc>
                  </w:tr>
                </w:tbl>
                <w:p w:rsidR="00683314" w:rsidRPr="007E01B3" w:rsidRDefault="009D00F6" w:rsidP="009D00F6">
                  <w:pPr>
                    <w:spacing w:after="0" w:line="240" w:lineRule="auto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7E01B3">
                    <w:rPr>
                      <w:rFonts w:cs="B Titr" w:hint="cs"/>
                      <w:sz w:val="18"/>
                      <w:szCs w:val="18"/>
                      <w:rtl/>
                    </w:rPr>
                    <w:t>ریاست محترم دانشکده</w:t>
                  </w:r>
                </w:p>
                <w:p w:rsidR="009D00F6" w:rsidRPr="007E01B3" w:rsidRDefault="009D00F6" w:rsidP="009D00F6">
                  <w:pPr>
                    <w:spacing w:after="0" w:line="240" w:lineRule="auto"/>
                    <w:rPr>
                      <w:rFonts w:cs="B Lotus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>سلام علیکم</w:t>
                  </w:r>
                </w:p>
                <w:p w:rsidR="00683314" w:rsidRPr="007E01B3" w:rsidRDefault="009D00F6" w:rsidP="009D00F6">
                  <w:pPr>
                    <w:rPr>
                      <w:rFonts w:cs="B Lotus"/>
                      <w:rtl/>
                    </w:rPr>
                  </w:pPr>
                  <w:r w:rsidRPr="007E01B3">
                    <w:rPr>
                      <w:rFonts w:cs="2  Ferdosi" w:hint="cs"/>
                      <w:rtl/>
                    </w:rPr>
                    <w:t xml:space="preserve">        </w:t>
                  </w:r>
                  <w:r w:rsidRPr="007E01B3">
                    <w:rPr>
                      <w:rFonts w:cs="B Lotus" w:hint="cs"/>
                      <w:rtl/>
                    </w:rPr>
                    <w:t xml:space="preserve">احتراماً به استحضار می رساند دانشجوی نامبرده مجاز است حداکثر 6 واحد از دروس ذیل را در دوره تابستانی سال         در </w:t>
                  </w:r>
                  <w:r w:rsidR="00683314" w:rsidRPr="007E01B3">
                    <w:rPr>
                      <w:rFonts w:cs="B Lotus" w:hint="cs"/>
                      <w:rtl/>
                    </w:rPr>
                    <w:t>دانشگاه</w:t>
                  </w:r>
                  <w:r w:rsidRPr="007E01B3">
                    <w:rPr>
                      <w:rFonts w:cs="B Lotus" w:hint="cs"/>
                      <w:rtl/>
                    </w:rPr>
                    <w:t xml:space="preserve">                        </w:t>
                  </w:r>
                  <w:r w:rsidR="00683314" w:rsidRPr="007E01B3">
                    <w:rPr>
                      <w:rFonts w:cs="B Lotus" w:hint="cs"/>
                      <w:rtl/>
                    </w:rPr>
                    <w:t xml:space="preserve"> </w:t>
                  </w:r>
                  <w:r w:rsidRPr="007E01B3">
                    <w:rPr>
                      <w:rFonts w:cs="B Lotus" w:hint="cs"/>
                      <w:rtl/>
                    </w:rPr>
                    <w:t>اخذ نماید</w:t>
                  </w:r>
                  <w:r w:rsidR="00683314" w:rsidRPr="007E01B3">
                    <w:rPr>
                      <w:rFonts w:cs="B Lotus" w:hint="cs"/>
                      <w:rtl/>
                    </w:rPr>
                    <w:t>.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544"/>
                    <w:gridCol w:w="3104"/>
                    <w:gridCol w:w="1170"/>
                    <w:gridCol w:w="531"/>
                    <w:gridCol w:w="3261"/>
                    <w:gridCol w:w="1026"/>
                  </w:tblGrid>
                  <w:tr w:rsidR="009D00F6" w:rsidRPr="004D3669" w:rsidTr="009D00F6">
                    <w:tc>
                      <w:tcPr>
                        <w:tcW w:w="544" w:type="dxa"/>
                      </w:tcPr>
                      <w:p w:rsidR="009D00F6" w:rsidRPr="009D00F6" w:rsidRDefault="009D00F6" w:rsidP="0016703C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B Lotus" w:hint="cs"/>
                            <w:sz w:val="16"/>
                            <w:szCs w:val="16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3104" w:type="dxa"/>
                      </w:tcPr>
                      <w:p w:rsidR="009D00F6" w:rsidRPr="009D00F6" w:rsidRDefault="009D00F6" w:rsidP="0016703C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B Lotus" w:hint="cs"/>
                            <w:sz w:val="18"/>
                            <w:szCs w:val="18"/>
                            <w:rtl/>
                          </w:rPr>
                          <w:t>نام درس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9D00F6" w:rsidRPr="009D00F6" w:rsidRDefault="009D00F6" w:rsidP="0016703C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B Lotus" w:hint="cs"/>
                            <w:sz w:val="18"/>
                            <w:szCs w:val="18"/>
                            <w:rtl/>
                          </w:rPr>
                          <w:t>تعداد واحد</w:t>
                        </w:r>
                      </w:p>
                    </w:tc>
                    <w:tc>
                      <w:tcPr>
                        <w:tcW w:w="531" w:type="dxa"/>
                      </w:tcPr>
                      <w:p w:rsidR="009D00F6" w:rsidRPr="009D00F6" w:rsidRDefault="009D00F6" w:rsidP="0016703C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B Lotus" w:hint="cs"/>
                            <w:sz w:val="16"/>
                            <w:szCs w:val="16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9D00F6" w:rsidRPr="009D00F6" w:rsidRDefault="009D00F6" w:rsidP="0016703C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B Lotus" w:hint="cs"/>
                            <w:sz w:val="18"/>
                            <w:szCs w:val="18"/>
                            <w:rtl/>
                          </w:rPr>
                          <w:t>نام درس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9D00F6" w:rsidRPr="009D00F6" w:rsidRDefault="009D00F6" w:rsidP="0016703C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B Lotus" w:hint="cs"/>
                            <w:sz w:val="18"/>
                            <w:szCs w:val="18"/>
                            <w:rtl/>
                          </w:rPr>
                          <w:t>تعداد واحد</w:t>
                        </w:r>
                      </w:p>
                    </w:tc>
                  </w:tr>
                  <w:tr w:rsidR="009D00F6" w:rsidRPr="004D3669" w:rsidTr="009D00F6">
                    <w:tc>
                      <w:tcPr>
                        <w:tcW w:w="544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2  Ferdosi" w:hint="cs"/>
                            <w:sz w:val="18"/>
                            <w:szCs w:val="1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104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2  Ferdosi" w:hint="cs"/>
                            <w:sz w:val="18"/>
                            <w:szCs w:val="1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9D00F6" w:rsidRPr="004D3669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D00F6" w:rsidRPr="004D3669" w:rsidTr="009D00F6">
                    <w:tc>
                      <w:tcPr>
                        <w:tcW w:w="544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2  Ferdosi" w:hint="cs"/>
                            <w:sz w:val="18"/>
                            <w:szCs w:val="1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04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2  Ferdosi" w:hint="cs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9D00F6" w:rsidRPr="004D3669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D00F6" w:rsidRPr="004D3669" w:rsidTr="009D00F6">
                    <w:tc>
                      <w:tcPr>
                        <w:tcW w:w="544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2  Ferdosi" w:hint="cs"/>
                            <w:sz w:val="18"/>
                            <w:szCs w:val="1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04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  <w:r w:rsidRPr="009D00F6">
                          <w:rPr>
                            <w:rFonts w:cs="2  Ferdosi" w:hint="cs"/>
                            <w:sz w:val="18"/>
                            <w:szCs w:val="1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9D00F6" w:rsidRPr="009D00F6" w:rsidRDefault="009D00F6" w:rsidP="0016703C">
                        <w:pPr>
                          <w:rPr>
                            <w:rFonts w:cs="2  Ferdosi"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9D00F6" w:rsidRPr="004D3669" w:rsidRDefault="009D00F6" w:rsidP="0016703C">
                        <w:pPr>
                          <w:rPr>
                            <w:rFonts w:cs="2  Ferdosi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9D00F6" w:rsidRPr="007E01B3" w:rsidRDefault="009D00F6" w:rsidP="00715D87">
                  <w:pPr>
                    <w:rPr>
                      <w:rFonts w:cs="B Lotus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 xml:space="preserve">  مهر و امضاء </w:t>
                  </w:r>
                  <w:r w:rsidR="00715D87">
                    <w:rPr>
                      <w:rFonts w:cs="B Lotus" w:hint="cs"/>
                      <w:rtl/>
                    </w:rPr>
                    <w:t>آموزش</w:t>
                  </w:r>
                  <w:r w:rsidRPr="007E01B3">
                    <w:rPr>
                      <w:rFonts w:cs="B Lotus" w:hint="cs"/>
                      <w:rtl/>
                    </w:rPr>
                    <w:t xml:space="preserve">                                                               امضاء مدیر گروه آموزشی                       </w:t>
                  </w:r>
                </w:p>
                <w:p w:rsidR="004D3669" w:rsidRPr="001C065C" w:rsidRDefault="004D3669" w:rsidP="009D00F6">
                  <w:pPr>
                    <w:pBdr>
                      <w:bottom w:val="dotted" w:sz="24" w:space="0" w:color="auto"/>
                    </w:pBdr>
                    <w:rPr>
                      <w:rFonts w:cs="2  Ferdosi"/>
                      <w:sz w:val="18"/>
                      <w:szCs w:val="18"/>
                      <w:rtl/>
                    </w:rPr>
                  </w:pPr>
                  <w:r>
                    <w:rPr>
                      <w:rFonts w:cs="2  Ferdosi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</w:t>
                  </w:r>
                </w:p>
                <w:p w:rsidR="00683314" w:rsidRPr="007E01B3" w:rsidRDefault="00683314" w:rsidP="007E01B3">
                  <w:pPr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7E01B3">
                    <w:rPr>
                      <w:rFonts w:cs="B Titr" w:hint="cs"/>
                      <w:sz w:val="16"/>
                      <w:szCs w:val="16"/>
                      <w:rtl/>
                    </w:rPr>
                    <w:t>مدیر</w:t>
                  </w:r>
                  <w:r w:rsidR="009D00F6" w:rsidRPr="007E01B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محترم آ</w:t>
                  </w:r>
                  <w:r w:rsidRPr="007E01B3">
                    <w:rPr>
                      <w:rFonts w:cs="B Titr" w:hint="cs"/>
                      <w:sz w:val="16"/>
                      <w:szCs w:val="16"/>
                      <w:rtl/>
                    </w:rPr>
                    <w:t>موزشی</w:t>
                  </w:r>
                  <w:r w:rsidR="009D00F6" w:rsidRPr="007E01B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دانشگاه</w:t>
                  </w:r>
                </w:p>
                <w:p w:rsidR="009D00F6" w:rsidRPr="007E01B3" w:rsidRDefault="009D00F6" w:rsidP="007E01B3">
                  <w:pPr>
                    <w:spacing w:after="0"/>
                    <w:rPr>
                      <w:rFonts w:cs="B Lotus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>سلام علیکم</w:t>
                  </w:r>
                </w:p>
                <w:p w:rsidR="00683314" w:rsidRPr="007E01B3" w:rsidRDefault="009D00F6" w:rsidP="007E01B3">
                  <w:pPr>
                    <w:spacing w:after="0"/>
                    <w:rPr>
                      <w:rFonts w:cs="B Lotus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 xml:space="preserve">احتراماً ثبت نام دانشجوی نامبرده در دوره تابستانی سال </w:t>
                  </w:r>
                  <w:r w:rsidR="007E01B3">
                    <w:rPr>
                      <w:rFonts w:cs="B Lotus" w:hint="cs"/>
                      <w:rtl/>
                    </w:rPr>
                    <w:t xml:space="preserve">       </w:t>
                  </w:r>
                  <w:r w:rsidRPr="007E01B3">
                    <w:rPr>
                      <w:rFonts w:cs="B Lotus" w:hint="cs"/>
                      <w:rtl/>
                    </w:rPr>
                    <w:t xml:space="preserve">  در دانشگاه         </w:t>
                  </w:r>
                  <w:r w:rsidR="007E01B3">
                    <w:rPr>
                      <w:rFonts w:cs="B Lotus" w:hint="cs"/>
                      <w:rtl/>
                    </w:rPr>
                    <w:t xml:space="preserve">        </w:t>
                  </w:r>
                  <w:r w:rsidRPr="007E01B3">
                    <w:rPr>
                      <w:rFonts w:cs="B Lotus" w:hint="cs"/>
                      <w:rtl/>
                    </w:rPr>
                    <w:t xml:space="preserve">  </w:t>
                  </w:r>
                  <w:r w:rsidR="007E01B3">
                    <w:rPr>
                      <w:rFonts w:cs="B Lotus" w:hint="cs"/>
                      <w:rtl/>
                    </w:rPr>
                    <w:t xml:space="preserve"> </w:t>
                  </w:r>
                  <w:r w:rsidRPr="007E01B3">
                    <w:rPr>
                      <w:rFonts w:cs="B Lotus" w:hint="cs"/>
                      <w:rtl/>
                    </w:rPr>
                    <w:t xml:space="preserve">      از نظر این دانشکده بلا مانع است.</w:t>
                  </w:r>
                </w:p>
                <w:p w:rsidR="004D3669" w:rsidRPr="007E01B3" w:rsidRDefault="009D00F6" w:rsidP="001C065C">
                  <w:pPr>
                    <w:pBdr>
                      <w:bottom w:val="dotted" w:sz="24" w:space="1" w:color="auto"/>
                    </w:pBdr>
                    <w:jc w:val="right"/>
                    <w:rPr>
                      <w:rFonts w:cs="B Lotus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>امضاء ریاست دانشکده</w:t>
                  </w:r>
                </w:p>
                <w:p w:rsidR="0030060D" w:rsidRDefault="00373724" w:rsidP="0030060D">
                  <w:pPr>
                    <w:spacing w:after="0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30060D">
                    <w:rPr>
                      <w:rFonts w:cs="B Titr" w:hint="cs"/>
                      <w:sz w:val="18"/>
                      <w:szCs w:val="18"/>
                      <w:rtl/>
                    </w:rPr>
                    <w:t>مدیریت محترم امور آموزشی دانشگاه</w:t>
                  </w:r>
                  <w:r w:rsidR="007E01B3" w:rsidRPr="007E01B3">
                    <w:rPr>
                      <w:rFonts w:cs="B Titr" w:hint="cs"/>
                      <w:sz w:val="16"/>
                      <w:szCs w:val="16"/>
                      <w:rtl/>
                    </w:rPr>
                    <w:t>..............</w:t>
                  </w:r>
                  <w:r w:rsidR="0030060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  <w:r w:rsidR="0030060D" w:rsidRPr="0030060D">
                    <w:rPr>
                      <w:rFonts w:cs="B Lotus" w:hint="cs"/>
                      <w:rtl/>
                    </w:rPr>
                    <w:t>تاریخ:</w:t>
                  </w:r>
                </w:p>
                <w:p w:rsidR="00373724" w:rsidRPr="007E01B3" w:rsidRDefault="007E01B3" w:rsidP="0030060D">
                  <w:pPr>
                    <w:spacing w:after="0"/>
                    <w:rPr>
                      <w:rFonts w:cs="B Lotus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>سلام علیکم</w:t>
                  </w:r>
                  <w:r w:rsidR="0030060D">
                    <w:rPr>
                      <w:rFonts w:cs="B Lotus" w:hint="cs"/>
                      <w:rtl/>
                    </w:rPr>
                    <w:t xml:space="preserve">                                                                                                                                        شماره:</w:t>
                  </w:r>
                </w:p>
                <w:p w:rsidR="007E01B3" w:rsidRDefault="00373724" w:rsidP="0030060D">
                  <w:pPr>
                    <w:spacing w:after="0"/>
                    <w:rPr>
                      <w:rFonts w:cs="B Titr"/>
                      <w:sz w:val="14"/>
                      <w:szCs w:val="14"/>
                      <w:rtl/>
                    </w:rPr>
                  </w:pPr>
                  <w:r w:rsidRPr="007E01B3">
                    <w:rPr>
                      <w:rFonts w:cs="B Lotus" w:hint="cs"/>
                      <w:rtl/>
                    </w:rPr>
                    <w:t xml:space="preserve">احتراما ، دانشجوی </w:t>
                  </w:r>
                  <w:r w:rsidR="007E01B3" w:rsidRPr="007E01B3">
                    <w:rPr>
                      <w:rFonts w:cs="B Lotus" w:hint="cs"/>
                      <w:rtl/>
                    </w:rPr>
                    <w:t>نامبرده جهت اخذحداکثر 6 واحد از دروس مشخص شده توسط گروه آموزشی ، در دوره تابستانی سال...... در آن دانشگاه معرفی می شود؛خوا</w:t>
                  </w:r>
                  <w:r w:rsidR="0030060D">
                    <w:rPr>
                      <w:rFonts w:cs="B Lotus" w:hint="cs"/>
                      <w:rtl/>
                    </w:rPr>
                    <w:t>ه</w:t>
                  </w:r>
                  <w:r w:rsidR="007E01B3" w:rsidRPr="007E01B3">
                    <w:rPr>
                      <w:rFonts w:cs="B Lotus" w:hint="cs"/>
                      <w:rtl/>
                    </w:rPr>
                    <w:t>شمند است دستور فرمائید در صورت موافقت با پذیرش و ثبت نام ،نتایج امتحانات ایشان را به این دانشگاه اعلام و در صورت عدم موافقت اصل فرم را عودت فرمایند.</w:t>
                  </w:r>
                  <w:r w:rsidR="007E01B3">
                    <w:rPr>
                      <w:rFonts w:cs="B Lotus" w:hint="cs"/>
                      <w:rtl/>
                    </w:rPr>
                    <w:t xml:space="preserve">  </w:t>
                  </w:r>
                  <w:r w:rsidR="007E01B3">
                    <w:rPr>
                      <w:rFonts w:cs="B Titr" w:hint="cs"/>
                      <w:sz w:val="14"/>
                      <w:szCs w:val="14"/>
                      <w:rtl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  <w:p w:rsidR="007E01B3" w:rsidRDefault="007E01B3" w:rsidP="007E01B3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0060D">
                    <w:rPr>
                      <w:rFonts w:cs="B Titr" w:hint="cs"/>
                      <w:sz w:val="16"/>
                      <w:szCs w:val="16"/>
                      <w:rtl/>
                    </w:rPr>
                    <w:t>با آرزوی توفیق الهی</w:t>
                  </w:r>
                </w:p>
                <w:p w:rsidR="000E7A60" w:rsidRPr="0030060D" w:rsidRDefault="000E7A60" w:rsidP="00ED21FD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ED21FD">
                    <w:rPr>
                      <w:rFonts w:cs="B Titr" w:hint="cs"/>
                      <w:sz w:val="16"/>
                      <w:szCs w:val="16"/>
                      <w:rtl/>
                    </w:rPr>
                    <w:t>امیر خاکی</w:t>
                  </w:r>
                </w:p>
                <w:p w:rsidR="00373724" w:rsidRPr="0030060D" w:rsidRDefault="007E01B3" w:rsidP="007E01B3">
                  <w:pPr>
                    <w:spacing w:after="0" w:line="240" w:lineRule="auto"/>
                    <w:jc w:val="right"/>
                    <w:rPr>
                      <w:rFonts w:cs="2  Ferdosi"/>
                      <w:sz w:val="18"/>
                      <w:szCs w:val="18"/>
                      <w:rtl/>
                    </w:rPr>
                  </w:pPr>
                  <w:r w:rsidRPr="0030060D">
                    <w:rPr>
                      <w:rFonts w:cs="B Titr" w:hint="cs"/>
                      <w:sz w:val="16"/>
                      <w:szCs w:val="16"/>
                      <w:rtl/>
                    </w:rPr>
                    <w:t>مدیر امور</w:t>
                  </w:r>
                  <w:r w:rsidR="00373724" w:rsidRPr="0030060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آموزشی و </w:t>
                  </w:r>
                  <w:r w:rsidRPr="0030060D">
                    <w:rPr>
                      <w:rFonts w:cs="B Titr" w:hint="cs"/>
                      <w:sz w:val="16"/>
                      <w:szCs w:val="16"/>
                      <w:rtl/>
                    </w:rPr>
                    <w:t>تحصیلات تکمیلی دانشگاه</w:t>
                  </w:r>
                </w:p>
                <w:p w:rsidR="00373724" w:rsidRPr="00373724" w:rsidRDefault="00373724" w:rsidP="007E01B3">
                  <w:pPr>
                    <w:spacing w:after="0"/>
                    <w:rPr>
                      <w:rFonts w:cs="2  Ferdosi"/>
                      <w:sz w:val="16"/>
                      <w:szCs w:val="16"/>
                      <w:rtl/>
                    </w:rPr>
                  </w:pPr>
                </w:p>
                <w:p w:rsidR="00A23AC1" w:rsidRPr="001B35F3" w:rsidRDefault="001B35F3" w:rsidP="0030060D">
                  <w:pPr>
                    <w:rPr>
                      <w:rFonts w:cs="2  Ferdosi"/>
                      <w:sz w:val="24"/>
                      <w:szCs w:val="24"/>
                    </w:rPr>
                  </w:pPr>
                  <w:r>
                    <w:rPr>
                      <w:rFonts w:cs="2  Ferdosi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A23AC1" w:rsidRDefault="00A23AC1"/>
              </w:txbxContent>
            </v:textbox>
            <w10:wrap anchorx="page"/>
          </v:roundrect>
        </w:pict>
      </w:r>
    </w:p>
    <w:p w:rsidR="00A23AC1" w:rsidRDefault="00A23AC1" w:rsidP="00A23AC1">
      <w:pPr>
        <w:rPr>
          <w:rFonts w:cs="2  Titr"/>
          <w:rtl/>
        </w:rPr>
      </w:pPr>
    </w:p>
    <w:p w:rsidR="006D6AE7" w:rsidRPr="00A23AC1" w:rsidRDefault="0063271B" w:rsidP="00D24EBB">
      <w:pPr>
        <w:rPr>
          <w:rFonts w:cs="2  Titr"/>
          <w:rtl/>
        </w:rPr>
      </w:pPr>
      <w:r>
        <w:rPr>
          <w:rFonts w:cs="2  Titr"/>
          <w:noProof/>
          <w:rtl/>
        </w:rPr>
        <w:pict>
          <v:shape id="_x0000_s1033" type="#_x0000_t98" style="position:absolute;left:0;text-align:left;margin-left:-39.9pt;margin-top:603.7pt;width:548.25pt;height:55.85pt;z-index:251661312">
            <v:textbox style="mso-next-textbox:#_x0000_s1033">
              <w:txbxContent>
                <w:p w:rsidR="00142388" w:rsidRPr="0030060D" w:rsidRDefault="00142388" w:rsidP="0030060D">
                  <w:pPr>
                    <w:rPr>
                      <w:rFonts w:cs="B Lotus"/>
                    </w:rPr>
                  </w:pPr>
                  <w:r w:rsidRPr="0030060D">
                    <w:rPr>
                      <w:rFonts w:cs="B Lotus" w:hint="cs"/>
                      <w:rtl/>
                    </w:rPr>
                    <w:t xml:space="preserve">آمل-خیابان </w:t>
                  </w:r>
                  <w:r w:rsidR="007E01B3" w:rsidRPr="0030060D">
                    <w:rPr>
                      <w:rFonts w:cs="B Lotus" w:hint="cs"/>
                      <w:rtl/>
                    </w:rPr>
                    <w:t>طالقانی</w:t>
                  </w:r>
                  <w:r w:rsidRPr="0030060D">
                    <w:rPr>
                      <w:rFonts w:cs="B Lotus" w:hint="cs"/>
                      <w:rtl/>
                    </w:rPr>
                    <w:t xml:space="preserve"> </w:t>
                  </w:r>
                  <w:r w:rsidR="0030060D">
                    <w:rPr>
                      <w:rFonts w:hint="cs"/>
                      <w:rtl/>
                    </w:rPr>
                    <w:t>،</w:t>
                  </w:r>
                  <w:r w:rsidRPr="0030060D">
                    <w:rPr>
                      <w:rFonts w:cs="B Lotus" w:hint="cs"/>
                      <w:rtl/>
                    </w:rPr>
                    <w:t xml:space="preserve"> </w:t>
                  </w:r>
                  <w:r w:rsidR="007E01B3" w:rsidRPr="0030060D">
                    <w:rPr>
                      <w:rFonts w:cs="B Lotus" w:hint="cs"/>
                      <w:rtl/>
                    </w:rPr>
                    <w:t xml:space="preserve">میدان قائم </w:t>
                  </w:r>
                  <w:r w:rsidR="007E01B3" w:rsidRPr="0030060D">
                    <w:rPr>
                      <w:rFonts w:cs="2  Titr"/>
                      <w:rtl/>
                    </w:rPr>
                    <w:t>–</w:t>
                  </w:r>
                  <w:r w:rsidR="0030060D">
                    <w:rPr>
                      <w:rFonts w:cs="2  Titr" w:hint="cs"/>
                      <w:rtl/>
                    </w:rPr>
                    <w:t xml:space="preserve"> </w:t>
                  </w:r>
                  <w:r w:rsidR="007E01B3" w:rsidRPr="0030060D">
                    <w:rPr>
                      <w:rFonts w:cs="B Lotus" w:hint="cs"/>
                      <w:rtl/>
                    </w:rPr>
                    <w:t>اباذر35</w:t>
                  </w:r>
                  <w:r w:rsidR="00DD577A" w:rsidRPr="0030060D">
                    <w:rPr>
                      <w:rFonts w:cs="B Lotus" w:hint="cs"/>
                      <w:rtl/>
                    </w:rPr>
                    <w:t xml:space="preserve">- کد پستی : </w:t>
                  </w:r>
                  <w:r w:rsidR="0030060D" w:rsidRPr="0030060D">
                    <w:rPr>
                      <w:rFonts w:cs="B Lotus" w:hint="cs"/>
                      <w:rtl/>
                    </w:rPr>
                    <w:t>64616-46156</w:t>
                  </w:r>
                  <w:r w:rsidR="00DD577A" w:rsidRPr="0030060D">
                    <w:rPr>
                      <w:rFonts w:cs="B Lotus" w:hint="cs"/>
                      <w:rtl/>
                    </w:rPr>
                    <w:t xml:space="preserve"> </w:t>
                  </w:r>
                  <w:r w:rsidR="0030060D">
                    <w:rPr>
                      <w:rFonts w:cs="B Lotus" w:hint="cs"/>
                      <w:rtl/>
                    </w:rPr>
                    <w:t xml:space="preserve">      </w:t>
                  </w:r>
                  <w:r w:rsidR="00DD577A" w:rsidRPr="0030060D">
                    <w:rPr>
                      <w:rFonts w:cs="B Lotus" w:hint="cs"/>
                      <w:rtl/>
                    </w:rPr>
                    <w:t xml:space="preserve"> </w:t>
                  </w:r>
                  <w:r w:rsidR="005D3FC7" w:rsidRPr="0030060D">
                    <w:rPr>
                      <w:rFonts w:cs="B Lotus" w:hint="cs"/>
                      <w:rtl/>
                    </w:rPr>
                    <w:t xml:space="preserve">   </w:t>
                  </w:r>
                  <w:r w:rsidR="0030060D" w:rsidRPr="0030060D">
                    <w:rPr>
                      <w:rFonts w:cs="B Lotus" w:hint="cs"/>
                      <w:rtl/>
                    </w:rPr>
                    <w:t>تلفن:3-44153452-011</w:t>
                  </w:r>
                  <w:r w:rsidR="005D3FC7" w:rsidRPr="0030060D">
                    <w:rPr>
                      <w:rFonts w:cs="B Lotus" w:hint="cs"/>
                      <w:rtl/>
                    </w:rPr>
                    <w:t xml:space="preserve">                  </w:t>
                  </w:r>
                </w:p>
              </w:txbxContent>
            </v:textbox>
            <w10:wrap anchorx="page"/>
          </v:shape>
        </w:pict>
      </w:r>
    </w:p>
    <w:sectPr w:rsidR="006D6AE7" w:rsidRPr="00A23AC1" w:rsidSect="0030060D">
      <w:pgSz w:w="11906" w:h="16838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Ferdos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C43"/>
    <w:rsid w:val="00026D5A"/>
    <w:rsid w:val="00033A9D"/>
    <w:rsid w:val="0006413B"/>
    <w:rsid w:val="000A0923"/>
    <w:rsid w:val="000A2049"/>
    <w:rsid w:val="000E7A60"/>
    <w:rsid w:val="0010176A"/>
    <w:rsid w:val="00114435"/>
    <w:rsid w:val="001244C7"/>
    <w:rsid w:val="00142388"/>
    <w:rsid w:val="00187FD2"/>
    <w:rsid w:val="001A5CDE"/>
    <w:rsid w:val="001B35F3"/>
    <w:rsid w:val="001C065C"/>
    <w:rsid w:val="001C0FBF"/>
    <w:rsid w:val="002B7BC4"/>
    <w:rsid w:val="002D0FD5"/>
    <w:rsid w:val="0030060D"/>
    <w:rsid w:val="00325305"/>
    <w:rsid w:val="00373724"/>
    <w:rsid w:val="003A1E9E"/>
    <w:rsid w:val="003A681F"/>
    <w:rsid w:val="003C505B"/>
    <w:rsid w:val="00442224"/>
    <w:rsid w:val="00453BE4"/>
    <w:rsid w:val="004B6C50"/>
    <w:rsid w:val="004D3669"/>
    <w:rsid w:val="00564B06"/>
    <w:rsid w:val="00572C1D"/>
    <w:rsid w:val="005D3FC7"/>
    <w:rsid w:val="005E68CB"/>
    <w:rsid w:val="0063271B"/>
    <w:rsid w:val="00683314"/>
    <w:rsid w:val="006D6AE7"/>
    <w:rsid w:val="00702700"/>
    <w:rsid w:val="007061E9"/>
    <w:rsid w:val="00715D87"/>
    <w:rsid w:val="007B488A"/>
    <w:rsid w:val="007C1C5D"/>
    <w:rsid w:val="007E01B3"/>
    <w:rsid w:val="0081771E"/>
    <w:rsid w:val="0083769C"/>
    <w:rsid w:val="00913369"/>
    <w:rsid w:val="009207E9"/>
    <w:rsid w:val="009718C7"/>
    <w:rsid w:val="00973827"/>
    <w:rsid w:val="009A2A1E"/>
    <w:rsid w:val="009C5184"/>
    <w:rsid w:val="009D00F6"/>
    <w:rsid w:val="00A0487C"/>
    <w:rsid w:val="00A23AC1"/>
    <w:rsid w:val="00A25813"/>
    <w:rsid w:val="00A3326A"/>
    <w:rsid w:val="00A53C43"/>
    <w:rsid w:val="00A73703"/>
    <w:rsid w:val="00A84A17"/>
    <w:rsid w:val="00AA0B20"/>
    <w:rsid w:val="00AC1856"/>
    <w:rsid w:val="00AC4D28"/>
    <w:rsid w:val="00AE1994"/>
    <w:rsid w:val="00AE3215"/>
    <w:rsid w:val="00B01101"/>
    <w:rsid w:val="00B56CCB"/>
    <w:rsid w:val="00B74767"/>
    <w:rsid w:val="00B77F35"/>
    <w:rsid w:val="00C22F0D"/>
    <w:rsid w:val="00C4383E"/>
    <w:rsid w:val="00C704D1"/>
    <w:rsid w:val="00C75C9B"/>
    <w:rsid w:val="00CB690F"/>
    <w:rsid w:val="00D24EBB"/>
    <w:rsid w:val="00D3144E"/>
    <w:rsid w:val="00D767D6"/>
    <w:rsid w:val="00DD577A"/>
    <w:rsid w:val="00DE0C53"/>
    <w:rsid w:val="00E56DE3"/>
    <w:rsid w:val="00ED21FD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4414-9C42-4709-814A-521D8314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behdad</cp:lastModifiedBy>
  <cp:revision>8</cp:revision>
  <cp:lastPrinted>2019-06-12T04:43:00Z</cp:lastPrinted>
  <dcterms:created xsi:type="dcterms:W3CDTF">2018-07-17T06:39:00Z</dcterms:created>
  <dcterms:modified xsi:type="dcterms:W3CDTF">2021-07-31T04:18:00Z</dcterms:modified>
</cp:coreProperties>
</file>